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FD1F0" w14:textId="77777777" w:rsidR="00727FEC" w:rsidRDefault="00727FEC" w:rsidP="00727FEC">
      <w:pPr>
        <w:jc w:val="right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b/>
          <w:sz w:val="24"/>
          <w:szCs w:val="24"/>
        </w:rPr>
        <w:t>Anexa nr. 5</w:t>
      </w:r>
    </w:p>
    <w:p w14:paraId="6E35896D" w14:textId="77777777" w:rsidR="00727FEC" w:rsidRDefault="00727FEC" w:rsidP="00727FEC">
      <w:pPr>
        <w:ind w:right="1"/>
        <w:rPr>
          <w:rFonts w:ascii="Times New Roman" w:hAnsi="Times New Roman" w:cs="Times New Roman"/>
          <w:b/>
          <w:sz w:val="24"/>
          <w:szCs w:val="24"/>
        </w:rPr>
      </w:pPr>
    </w:p>
    <w:p w14:paraId="16E5FF01" w14:textId="77777777" w:rsidR="00727FEC" w:rsidRDefault="00727FEC" w:rsidP="00727F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DGP-AM POPAM</w:t>
      </w:r>
    </w:p>
    <w:p w14:paraId="107497AB" w14:textId="77777777" w:rsidR="00727FEC" w:rsidRDefault="00727FEC" w:rsidP="00727FEC">
      <w:pPr>
        <w:tabs>
          <w:tab w:val="right" w:pos="9642"/>
        </w:tabs>
        <w:ind w:left="-15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Nr. de înregistrare……………data……………..…</w:t>
      </w:r>
    </w:p>
    <w:p w14:paraId="63EB277A" w14:textId="77777777" w:rsidR="00727FEC" w:rsidRDefault="00727FEC" w:rsidP="00727FEC">
      <w:pPr>
        <w:tabs>
          <w:tab w:val="right" w:pos="9642"/>
        </w:tabs>
        <w:ind w:left="-15"/>
        <w:rPr>
          <w:rFonts w:ascii="Times New Roman" w:eastAsia="Arial" w:hAnsi="Times New Roman" w:cs="Times New Roman"/>
          <w:sz w:val="24"/>
          <w:szCs w:val="24"/>
        </w:rPr>
      </w:pPr>
    </w:p>
    <w:p w14:paraId="4F56618A" w14:textId="77777777" w:rsidR="00727FEC" w:rsidRDefault="00727FEC" w:rsidP="00727FEC">
      <w:pPr>
        <w:tabs>
          <w:tab w:val="right" w:pos="9642"/>
        </w:tabs>
        <w:ind w:left="-15"/>
        <w:rPr>
          <w:rFonts w:ascii="Times New Roman" w:eastAsia="Arial" w:hAnsi="Times New Roman" w:cs="Times New Roman"/>
          <w:sz w:val="24"/>
          <w:szCs w:val="24"/>
        </w:rPr>
      </w:pPr>
    </w:p>
    <w:p w14:paraId="3FE8CC64" w14:textId="77777777" w:rsidR="00727FEC" w:rsidRDefault="00727FEC" w:rsidP="00727FEC">
      <w:pPr>
        <w:ind w:right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NOTIFICARE CU PRIVIRE LA NECONFORMITATEA ADMINISTRATIVĂ/</w:t>
      </w:r>
    </w:p>
    <w:p w14:paraId="60F5E953" w14:textId="77777777" w:rsidR="00727FEC" w:rsidRDefault="00727FEC" w:rsidP="00727FEC">
      <w:pPr>
        <w:ind w:right="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NEELIGIBILITATEA CERERII DE FINANȚARE </w:t>
      </w:r>
    </w:p>
    <w:p w14:paraId="5504FC8D" w14:textId="77777777" w:rsidR="00727FEC" w:rsidRDefault="00727FEC" w:rsidP="00727FEC">
      <w:pPr>
        <w:ind w:right="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3B59A08A" w14:textId="77777777" w:rsidR="00727FEC" w:rsidRDefault="00727FEC" w:rsidP="00727FEC">
      <w:pPr>
        <w:ind w:right="7"/>
        <w:jc w:val="center"/>
        <w:rPr>
          <w:rFonts w:ascii="Times New Roman" w:hAnsi="Times New Roman" w:cs="Times New Roman"/>
          <w:sz w:val="24"/>
          <w:szCs w:val="24"/>
        </w:rPr>
      </w:pPr>
    </w:p>
    <w:p w14:paraId="78709683" w14:textId="77777777" w:rsidR="00727FEC" w:rsidRDefault="00727FEC" w:rsidP="00727FEC">
      <w:pPr>
        <w:ind w:right="3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Stimată Doamnă/Stimate Domn,</w:t>
      </w:r>
    </w:p>
    <w:p w14:paraId="124B0B44" w14:textId="77777777" w:rsidR="00727FEC" w:rsidRDefault="00727FEC" w:rsidP="00727FEC">
      <w:pPr>
        <w:ind w:right="3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63FBE3ED" w14:textId="77777777" w:rsidR="00727FEC" w:rsidRDefault="00727FEC" w:rsidP="00727FEC">
      <w:pPr>
        <w:spacing w:line="360" w:lineRule="auto"/>
        <w:ind w:left="-1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Vă facem cunoscut că cererea de finanțare nerambursabilă depusă de ..........[nume solicitant] pentru proiectul cu titlul ................... în cadrul sesiunii </w:t>
      </w:r>
      <w:r>
        <w:rPr>
          <w:rFonts w:ascii="Times New Roman" w:hAnsi="Times New Roman" w:cs="Times New Roman"/>
          <w:sz w:val="24"/>
          <w:szCs w:val="24"/>
        </w:rPr>
        <w:t>din luna........, anul.............cu nr.: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5163EC17" w14:textId="77777777" w:rsidR="00727FEC" w:rsidRDefault="00727FEC" w:rsidP="00727FEC">
      <w:pPr>
        <w:ind w:left="634"/>
        <w:rPr>
          <w:rFonts w:ascii="Trebuchet MS" w:hAnsi="Trebuchet MS"/>
        </w:rPr>
      </w:pPr>
    </w:p>
    <w:tbl>
      <w:tblPr>
        <w:tblpPr w:leftFromText="180" w:rightFromText="180" w:bottomFromText="160" w:vertAnchor="text" w:horzAnchor="margin" w:tblpXSpec="center" w:tblpY="-171"/>
        <w:tblOverlap w:val="never"/>
        <w:tblW w:w="7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3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727FEC" w14:paraId="31AE462A" w14:textId="77777777" w:rsidTr="00727FEC">
        <w:trPr>
          <w:trHeight w:val="558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04E7" w14:textId="77777777" w:rsidR="00727FEC" w:rsidRDefault="00727FEC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b/>
                <w:bCs/>
                <w:lang w:eastAsia="fr-FR"/>
              </w:rPr>
              <w:t>Cod SMIS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BD87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B2F2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B728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556F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41AA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F565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E6FB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E301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391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223A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C8A9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E112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5C09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9FB6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C5CF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74FB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B8C5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3383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E92D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5338" w14:textId="77777777" w:rsidR="00727FEC" w:rsidRDefault="00727FEC">
            <w:pPr>
              <w:rPr>
                <w:rFonts w:ascii="Trebuchet MS" w:hAnsi="Trebuchet MS" w:cs="Arial"/>
                <w:b/>
                <w:bCs/>
              </w:rPr>
            </w:pPr>
          </w:p>
        </w:tc>
      </w:tr>
    </w:tbl>
    <w:p w14:paraId="05C6834A" w14:textId="77777777" w:rsidR="00727FEC" w:rsidRDefault="00727FEC" w:rsidP="00727FEC">
      <w:pPr>
        <w:ind w:left="634"/>
        <w:rPr>
          <w:rFonts w:ascii="Trebuchet MS" w:hAnsi="Trebuchet MS"/>
        </w:rPr>
      </w:pPr>
    </w:p>
    <w:p w14:paraId="2BA7730B" w14:textId="77777777" w:rsidR="00727FEC" w:rsidRDefault="00727FEC" w:rsidP="00727FEC">
      <w:pPr>
        <w:ind w:left="-15" w:firstLine="720"/>
        <w:rPr>
          <w:rFonts w:ascii="Trebuchet MS" w:eastAsia="Arial" w:hAnsi="Trebuchet MS" w:cs="Arial"/>
        </w:rPr>
      </w:pPr>
    </w:p>
    <w:p w14:paraId="51F53992" w14:textId="77777777" w:rsidR="00727FEC" w:rsidRDefault="00727FEC" w:rsidP="00727FEC">
      <w:pPr>
        <w:ind w:left="-1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a fost declarată </w:t>
      </w:r>
      <w:r>
        <w:rPr>
          <w:rFonts w:ascii="Times New Roman" w:eastAsia="Arial" w:hAnsi="Times New Roman" w:cs="Times New Roman"/>
          <w:i/>
          <w:color w:val="0070C0"/>
          <w:sz w:val="24"/>
          <w:szCs w:val="24"/>
        </w:rPr>
        <w:t xml:space="preserve">neconformă administrativ/neeligibilă </w:t>
      </w:r>
      <w:r>
        <w:rPr>
          <w:rFonts w:ascii="Times New Roman" w:eastAsia="Arial" w:hAnsi="Times New Roman" w:cs="Times New Roman"/>
          <w:sz w:val="24"/>
          <w:szCs w:val="24"/>
        </w:rPr>
        <w:t>din următoarele motive:</w:t>
      </w:r>
    </w:p>
    <w:p w14:paraId="47AE884E" w14:textId="77777777" w:rsidR="00727FEC" w:rsidRDefault="00727FEC" w:rsidP="00727FEC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Trebuchet MS" w:hAnsi="Trebuchet MS"/>
        </w:rPr>
      </w:pPr>
      <w:r>
        <w:rPr>
          <w:rFonts w:ascii="Trebuchet MS" w:eastAsia="Arial" w:hAnsi="Trebuchet MS" w:cs="Arial"/>
        </w:rPr>
        <w:t>………………………………………………………………….</w:t>
      </w:r>
    </w:p>
    <w:p w14:paraId="0DAFF241" w14:textId="77777777" w:rsidR="00727FEC" w:rsidRDefault="00727FEC" w:rsidP="00727FEC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Trebuchet MS" w:hAnsi="Trebuchet MS"/>
        </w:rPr>
      </w:pPr>
      <w:r>
        <w:rPr>
          <w:rFonts w:ascii="Trebuchet MS" w:eastAsia="Arial" w:hAnsi="Trebuchet MS" w:cs="Arial"/>
        </w:rPr>
        <w:t>…………………………………………………………………..</w:t>
      </w:r>
    </w:p>
    <w:p w14:paraId="31ED59E4" w14:textId="77777777" w:rsidR="00727FEC" w:rsidRDefault="00727FEC" w:rsidP="00727FEC">
      <w:pPr>
        <w:ind w:left="720"/>
        <w:rPr>
          <w:rFonts w:ascii="Trebuchet MS" w:hAnsi="Trebuchet MS"/>
        </w:rPr>
      </w:pPr>
    </w:p>
    <w:p w14:paraId="799E5518" w14:textId="77777777" w:rsidR="00727FEC" w:rsidRDefault="00727FEC" w:rsidP="00727FEC">
      <w:pPr>
        <w:spacing w:after="0" w:line="360" w:lineRule="auto"/>
        <w:ind w:left="-15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În cazul în care doriți să contestați rezultatul verificărilor, contestația se depune </w:t>
      </w:r>
      <w:r>
        <w:rPr>
          <w:rFonts w:ascii="Times New Roman" w:hAnsi="Times New Roman" w:cs="Times New Roman"/>
          <w:sz w:val="24"/>
          <w:szCs w:val="24"/>
        </w:rPr>
        <w:t xml:space="preserve">prin </w:t>
      </w:r>
      <w:bookmarkStart w:id="0" w:name="_Hlk53988241"/>
      <w:r>
        <w:rPr>
          <w:rFonts w:ascii="Times New Roman" w:hAnsi="Times New Roman" w:cs="Times New Roman"/>
          <w:sz w:val="24"/>
          <w:szCs w:val="24"/>
        </w:rPr>
        <w:t>orice mijloace de comunicare legale, la sediul nostru din Bucureşti, B-dul Carol I, nr. 24, sector 3, inclusiv prin e-mail, semnată electronic</w:t>
      </w:r>
      <w:bookmarkEnd w:id="0"/>
      <w:r>
        <w:rPr>
          <w:rFonts w:ascii="Times New Roman" w:hAnsi="Times New Roman" w:cs="Times New Roman"/>
          <w:sz w:val="24"/>
          <w:szCs w:val="24"/>
        </w:rPr>
        <w:t>, în termen de 10 zile lucrătoare de la data primirii acestei notificări.</w:t>
      </w:r>
    </w:p>
    <w:p w14:paraId="4A336EAE" w14:textId="77777777" w:rsidR="00727FEC" w:rsidRDefault="00727FEC" w:rsidP="00727FE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Precizăm că în cazul depunerii unei contestații nu se pot aduce completări și/sau înlocuiri substanțiale documentelor existente în dosarul cererii de finanțare.</w:t>
      </w:r>
    </w:p>
    <w:p w14:paraId="3229F7E2" w14:textId="77777777" w:rsidR="00727FEC" w:rsidRDefault="00727FEC" w:rsidP="00727FEC">
      <w:pPr>
        <w:spacing w:line="360" w:lineRule="auto"/>
        <w:ind w:firstLine="705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Vă mulțumim pentru interesul pe care îl manifestați în legătură 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sz w:val="24"/>
          <w:szCs w:val="24"/>
        </w:rPr>
        <w:t>Programul Operațional pentru Pescuit și Afaceri Maritime 2014-2020.</w:t>
      </w:r>
    </w:p>
    <w:sectPr w:rsidR="00727FEC" w:rsidSect="0072162C">
      <w:headerReference w:type="default" r:id="rId7"/>
      <w:pgSz w:w="12240" w:h="15840"/>
      <w:pgMar w:top="1980" w:right="1440" w:bottom="72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6254C" w14:textId="77777777" w:rsidR="00051F8E" w:rsidRDefault="00051F8E" w:rsidP="0072162C">
      <w:pPr>
        <w:spacing w:after="0" w:line="240" w:lineRule="auto"/>
      </w:pPr>
      <w:r>
        <w:separator/>
      </w:r>
    </w:p>
  </w:endnote>
  <w:endnote w:type="continuationSeparator" w:id="0">
    <w:p w14:paraId="7C73AE11" w14:textId="77777777" w:rsidR="00051F8E" w:rsidRDefault="00051F8E" w:rsidP="00721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4F21F" w14:textId="77777777" w:rsidR="00051F8E" w:rsidRDefault="00051F8E" w:rsidP="0072162C">
      <w:pPr>
        <w:spacing w:after="0" w:line="240" w:lineRule="auto"/>
      </w:pPr>
      <w:r>
        <w:separator/>
      </w:r>
    </w:p>
  </w:footnote>
  <w:footnote w:type="continuationSeparator" w:id="0">
    <w:p w14:paraId="19A16A25" w14:textId="77777777" w:rsidR="00051F8E" w:rsidRDefault="00051F8E" w:rsidP="00721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BA1A" w14:textId="22594B6C" w:rsidR="0072162C" w:rsidRDefault="0072162C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98AE2A7" wp14:editId="0D4456B2">
              <wp:simplePos x="0" y="0"/>
              <wp:positionH relativeFrom="column">
                <wp:posOffset>-209550</wp:posOffset>
              </wp:positionH>
              <wp:positionV relativeFrom="paragraph">
                <wp:posOffset>-76200</wp:posOffset>
              </wp:positionV>
              <wp:extent cx="6572250" cy="760574"/>
              <wp:effectExtent l="0" t="0" r="0" b="1905"/>
              <wp:wrapNone/>
              <wp:docPr id="261" name="Group 2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72250" cy="760574"/>
                        <a:chOff x="1" y="0"/>
                        <a:chExt cx="6410089" cy="780415"/>
                      </a:xfrm>
                    </wpg:grpSpPr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527"/>
                        <a:stretch>
                          <a:fillRect/>
                        </a:stretch>
                      </pic:blipFill>
                      <pic:spPr bwMode="auto">
                        <a:xfrm>
                          <a:off x="1219086" y="0"/>
                          <a:ext cx="768972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Picture 4" descr="sigla UE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" y="0"/>
                          <a:ext cx="928998" cy="7791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5" descr="sigla POPAM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75001" y="0"/>
                          <a:ext cx="935089" cy="741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Box 11"/>
                      <wps:cNvSpPr txBox="1"/>
                      <wps:spPr>
                        <a:xfrm>
                          <a:off x="2133600" y="0"/>
                          <a:ext cx="3270250" cy="7162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025FCC2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rebuchet MS" w:hAnsi="Trebuchet MS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ro-RO"/>
                              </w:rPr>
                            </w:pPr>
                          </w:p>
                          <w:p w14:paraId="6C5E5B04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rebuchet MS" w:hAnsi="Trebuchet MS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rebuchet MS" w:hAnsi="Trebuchet MS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ro-RO"/>
                              </w:rPr>
                              <w:t xml:space="preserve">Ministerul Agriculturii și Dezvoltării Rurale </w:t>
                            </w:r>
                          </w:p>
                          <w:p w14:paraId="7AD69FA9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98AE2A7" id="Group 261" o:spid="_x0000_s1026" style="position:absolute;margin-left:-16.5pt;margin-top:-6pt;width:517.5pt;height:59.9pt;z-index:251659264;mso-height-relative:margin" coordorigin="" coordsize="64100,780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0JzfnEDAAAADAAADgAAAGRycy9lMm9Eb2MueG1s3FZt&#10;b9MwEP6OxH+w8p3lpU3TRuvQYDAhMah4+QGu4yQWiW1sd+n+PXdO0tAOBAwkBB+a2meffffc47s7&#10;f7pvG3LLjRVKroP4LAoIl0wVQlbr4OOHl0+WAbGOyoI2SvJ1cMdt8PTi8aPzTuc8UbVqCm4IHCJt&#10;3ul1UDun8zC0rOYttWdKcwmLpTItdTA1VVgY2sHpbRMmUbQIO2UKbRTj1oL0ql8MLvz5ZcmZe1uW&#10;ljvSrAOwzfmv8d8tfsOLc5pXhupasMEM+gArWiokXHo46oo6SnZG3DuqFcwoq0p3xlQbqrIUjHsf&#10;wJs4OvHm2qid9r5UeVfpA0wA7QlODz6WvbndGCKKdZAs4oBI2kKQ/L0EBQBPp6scdl0b/V5vzCCo&#10;+hl6vC9Ni//gC9l7YO8OwPK9IwyEizRLkhTwZ7CWLaI0m/fIsxrCg2pw96TG6hej4jyOouVqUFxG&#10;8zhFxXC8NkTrDsZowXL4DTjB6B5OP+YTaLmd4cFwSPtTZ7TUfNrpJxBSTZ3Yika4O09PCB4aJW83&#10;gm1MP5kgn42AwypeSmboHCrgnl6DokevFftkiVTPayorfmk18BoxQyiOt/vp0XXbRuiXomkwRjge&#10;HIM3cMKhb2DT8/NKsV3LpesfnOEN+KikrYW2ATE5b7cc+GNeFRBEBo/dAYW0EdL1MbaGvQN7Cdy4&#10;TNIkG6TOcMdqtKoE63BHH1g7LnhXJuvRTwsMJNvuRhVwBd055d/cCQPjJF5Fy8XXhBp5mC2Wqyz5&#10;LpsAa2PdNVctwQH4BFb5K+jtazvYN25By6VCZMFumjfySAAMRYn3Aa0ehuBEH2AY/DM0nZ/SFAQF&#10;twwCakXVUPLxxb/NW2TEd3nro3sg5Z9n67d4ukqWqxVUTp8us1U8P856D+fpf8HH9JSPIDji4+bt&#10;5vLmlJJjrvxbyRGS/V8jWTrP0ig6qrFjSlzN0qnAQrX9Y1T7pZTYaWj/7FibYHavOv1Sh/O+pppD&#10;4sZjp3ILJaHvbz6A88/UnsRDg+M3YXdD3B7kQ2VF5T51j93GoclJ4tlsEUE/M/UsI56zJIumVide&#10;JEvfZB46lt94u5NBOHL77R44jcOtKu7A+A7aWEjJn3cU+xfjmufKd719YbqEclkKX8QmHShLOAHo&#10;/ci3mTA66mO/nvtdU+N+8QUAAP//AwBQSwMECgAAAAAAAAAhANyRcuPM7gAAzO4AABQAAABkcnMv&#10;bWVkaWEvaW1hZ2UxLnBuZ4lQTkcNChoKAAAADUlIRFIAAAQiAAAAuAgGAAAANmNNZQAAAAFzUkdC&#10;AK7OHOkAAAAEZ0FNQQAAsY8L/GEFAAAACXBIWXMAACHVAAAh1QEEnLSdAADuYUlEQVR4Xux9BXgV&#10;19b23/Z+99Zu3b23LtBSKJQWSouV4hoPUqFChQpVWtzd3d3d3d3d3RIIMSIngfW/7zpz0pOTOZIQ&#10;uNC734f1hLNn+96zZ9aaJf/PIHCIyI2gf544ceLWS5cu3QG6B/Skw+F4Jy0trTr+/9XFixcbg3qC&#10;xoBmp6enLwdtAG1Hnp2gHfj/VtB60FLkmQkaCeqO341QxxesC3W+lZSU9KTVBtu6BW3/H/tgdcfA&#10;wMDAwMDAwMDAwMDAwODvAjL8ZP5B94NecjgcxfA3LD09/eeLFy/2Bi1KS0s7gfR0pIs/Qv5MZJfH&#10;k1C/A3QUbS5Ame5I+xH/D01KSmJfXoqPj7+fQhH09Qar2wYGBgYGBgYGBgYGBgYGBtcLtm/f/k8w&#10;+A9YQocvwPw3Bw0E8782LS0tnsIBd0K6JCWnyvm4JIk6myAHjp6TDduPy4KV+2XyvJ0yYupm6T92&#10;vfQYsVq6DF4hnS3qMnildB+2SvqNWSdDJ22S8bO3y5xl+2T1pqOy50CUnIqKl3OxFyTxQoo4HGmZ&#10;BBfoxyVQHPuE9AHsI/pbj30WkYdA/7SGY2BgYGBgYGBgYGBgYGBgcK0BjDvNHZ4CY/8FmPmBYOwn&#10;4f/bQEku5p+CAIcjXRISk+X46ViZv2K/dBq4XL5oNEVq/zxBwr4fKzW+HiVlPxki74T0lTzlusrT&#10;77eXB99qLXfmaya3vNpY/vlyo0z0r1cayb9fbyr3FWwpT7zbTl4q00UKVuslpWsPkmpfjZTQ78ZI&#10;zQbj5JPfJkmjLvNVWLHvcLTExidJcqpD0tMzCSdS2Wf0czKoP8bxOdIfNUIJAwMDAwMDAwMDAwMD&#10;A4NrBGDU7wDz/j1oqSV4OEdtAzL2FDykpaVLChj+rbtPye8d5krR0L7yVo3ekr9yD3m2ZEcVIFCY&#10;kCFYAN3yaiO5NU8Tuf21pnLfmy3k5Q87S9GQflLu06FS/etRElJ/jFLVeiM17Z3gPvJi6U5yb4EW&#10;cnveJlrWTmhxR75m8kSxdvJahe5SqHpveRvlPvplokxbuEsuJFFrIj1DawLjuAg6C9oCWupwOBoi&#10;/WFr2AYGBgYGBgYGBgYGBgYGBlcTaWlp5cCc70pNTaV5AzUJVPjgIppZNOuxSF4s3VmFCarRkCer&#10;cOCRIm3kk98nyugZW2T/kbNy5myCRMckSgzKx8YnS3xCsiReSJULSamSlOyQ5JS/KImENF5jHual&#10;pkNM7AU5e/4C6oqXA0fPyqhpm6X2z+PlkXfaZGn/5lcaq0bF3fmb43prqfbVCFm1+Yg40tIzxsKx&#10;gTBcRxzGvRdpH1jTYGBgYGBgYGBgYGBgYGBgkNsQkRvAfN+Dvy+CEW8DhjwKjLk6l6QGQVxCshw7&#10;FSurwcBTw+Dhwq3l5ledZhN3gcF/rGhb+U/xDvJ6+e7yR6e56sMh6lyCaiGgmgyGn8TfFDKwznMq&#10;TEiQk2fi1JSDbdjRcdCJ03FyOjpBBRAsSwGFu9mFs+6Lkog2WefqzUfl945z5c2qPbVvNOugMMIl&#10;oOD/C1XrJSOnbZbDJ2K0TErqX34mMA/R+H+f1NTUvPh9L+bGROEwMDAwMDAwMDAwMDAwMLgc0DeC&#10;JXwoD6Z7Cv6edzH1ZPY3bD8h0xfukm+aTlczi1vzNpGbX20sz5XqKMXC+6uPhnb9lqrjyehziWqm&#10;wbJk5mmucTo6XrbvPS0rNx6RhasOyOyle2XszK3SadBy+a7lDAn9brQUjxwg+Sp1lxc/6KRtPF28&#10;vfqNID1TvIM8W6KDvFCqk+Qt303ejxggQd+Mlm+aT5d2/ZfKONQ1a+kerXvFhsNqHkKBBdt2jSPV&#10;kaZ927bntHQYsEwqfzlc3g3rp225zDvuL9RCStUeJL1HrZHFaw7K0ZPnJV3NTtIuUUsC45mZnp5e&#10;A3P1Ougf1vQZGBgYGBgYGBgYGBgYGBgEAjLToPxgsn8Ek70QDHcCmXZqFBw5cR4M/jb5qc1sKVCl&#10;p9z5RjO5NU9jdRIZ/O1o+a3DXJm2YKccOh6jJhMUOrAszSY27Tgpk+bukD6j10rTbgvko18mSDEw&#10;/c+X6iQPv91afTi4+4vIDaLZxUOom4IFOsCM+HGsOq3sNWK1jJ+1TdZuOSoxcRe0nyRG7zh49JxM&#10;xRgadpynzi7zluumQgkSNSdC6o+W7sNXyfL1hyU+MVnHh7lKTk9P35CSkvIrfhfF/N1qTaeBgYGB&#10;gYGBgYGBgYGBgYE3gIl+DQx567S0tHUUQPCrPwUQ2/ackpa9FsuHHw+Rp95rr0z5A2+1lKBvRkmX&#10;ISszNAWoYUCGno4f9x6KltHTt0jDTvMk6NtR8nZQX9ViuPfNFqo5YSc4uFpE04unMQ5G2KhSb4T8&#10;2HqmDJ64UbUmaNZB4QLHQpOQZesOSY/hqyTsuzHyyNuttTxNTt6o3EPqNpwk42ZtUw0RWqs4HA76&#10;y9iKOegqIkVAN1lTa2BgYGBgYGBgYGBgYGBg4AIY76fT0tLagvaDkU4iU01GfO3Wo/LFn1PkuVKd&#10;lHmnxsKr5bpK0+4LZeOO42peQZ8OFD7Q9GLH3tPSbehKqfjZMHnhg87qIJKaDp6CgGuNGKHjocKt&#10;dZylag+Ulr0XY+zHVAuEY6N/CPqJ2LrnlLTpu0S1QRjhg+YojxZpI0WC+8rAceslNiFJBRIgakgc&#10;Rdl+KSkpL1vTbGBgYGBgYGBgYGBgYGDwv41Lly7dBob5M9Bhi4FWDYhd+6Okzs8TNNqFi1l/q3ov&#10;GTNjiySnOE0uXERhxOAJG6Rwjd62YTOvZ6IvCvqOOHD0XKYxp6Y6ZO6yvVKy1gC5/bUmGfkfK9JW&#10;54LRO6hVwflMTU29gDLN4+Pj77em3cDAwMDAwMDAwMDAwMDgfwsicmdaWlppMMjzyTCTuU68kCIb&#10;dpyQn9vNlrvU90MTNcOo/MVwmbN0j5OxRj6aLtAHxIzFu+XzPybLPfn/ijaRXaKJxm15m2h71J54&#10;rmQneaNSdylde5CaQtRrPFUKVe9lW9adWvdeon2p/vVIdXD5eoXuqKujaitQk4NtUIPBrmwgxPIV&#10;Px+uUTR2HTgjCZgrCmyoBUKzlMgfx6kfCuZjfpp8UCBBnxoMBYq5vgjanJqaWjMhIeEBzP8N1lIY&#10;GBgYGBgYGBgYGBgYGPx9AQb4nw6H492LFy92xd80CiDooHH5+kPSvMdCuRNMO4UDL33QWT77Y4os&#10;WLU/I2zl+bgkYQQKRsJ4q0bvbDuWJJN+d4HmKiAoFtZf/UZ8+vsk+a7FDDX1oD8JRtFgexR6kFLx&#10;/+9azLStz0V0lrnv8FlJsUxEWI7Cku17TsmE2dulVe8l8m3z6VKt3ggVdtjVkR1iVJAm3RbI5Hk7&#10;5MSZOElLT9d2N+08IV83mSYFq/XOEEh88NFgGTh+vRw6FqP5KJAAhuFvFayFcWhpYGBgYGBgYGBg&#10;YGBg8PcFGN8n0tPTfwITvBN/L4LAwEerEOC1it1VY+CeAi3kz87zZdbiPRlRL/h36KSN8kWjKfLy&#10;h12yMOaBUv3m06XXyDUydcEu2bHvTEb97Ac1CxhW8yQYewo7GCpz1/4zKlRglAtqZ9jVSbr51UZS&#10;6fPh0nPEajWJYH1zlu2VLbtOalQLaiSwnbPnE2XY5E1S7tOhtvVklyjUCP9hrHQbtkqiziZqG+pX&#10;Y8sxadx1gbxStqsKayiUqP7VSBkxdbP2j/mwBufxt01qaurr1vIYGBgYGBgYGBgYGBgYGPx9kJiY&#10;+AaY3gVggGNd2gZ9Rq+Rd8P6qR8IMvO/tJ8jM5fsyYgakZiUKv3GrJOq9UbIY0Xb2jLj2aEB49ap&#10;PwlGmHD1oeOAZRoisxoYdQoTStQcKK+CgWdEjrDvx6iAom2/pRom1K5Od2JEj6hzCXI+7oJqXBSq&#10;1kvKfjJUqtUbqYIUjodtbtl9UoqF97etIyd0X8GWakrybfNpkmzNHYUsKzcekdZ9lqjGBvM9Waw9&#10;xjlCdu497RLAMMLGaqxLHZS5xVoqAwMDAwMDAwMDAwMDA4PrF/RFAKa3o8PhOA6ml1oQl3YeOCOl&#10;6wySe8FA84v9+5EDZM6yfRIXn6wMMjUI5i3fJ+9F9Jf7rTyezLcnPVKkjWpW0OzC7jrpwcKt5D/F&#10;O8ivHeaoyQUZdo0+4aX+fJV6qEYDQ2feX6ilbR53qlpvpNa7/0i0tuN+7QGU7z1yjZp9pKSkoc7V&#10;ma7nBlHz4fXy3VRwkpiUonNJgcTGHSekzs/jNQ/H+nTx9tK4y3wVsqSlpTHk5znQYMzHvdayGRgY&#10;GBgYGBgYGBgYGBhcXxCRG2mKAUZ3KRl+MsXUdOg1crVqN5AhppChVa/FqqHA62Tio88laiSIW6yv&#10;+L6IeR4o1Eoadp4nZ87GO/05NJ9hm9edPqgzSHYfiFJBxHsR/WzzkBiN4vlSneS+gi1sr7sThQDU&#10;SGCdqzcfkcffzarBQeEEzTM4VppuBDJGd6KwhZoavsxESDRxeb1id5m1hOYtToEEQ5wy4sgrZbvI&#10;za842y1Yrads2nlSBT8Oh+MS1mp/XFzcc1i3m6xlNDAwMDAwMDAwMDAwMDC49gFG9vb09PQgMLZb&#10;QeoLYsP24/LJbxPl3683lYcKt5bydYfKNstEgF/tdx84I9+3nKnRKzwZa0+6I18zNZ/4s8t8OXri&#10;vDL/ZLS7Dl0pD7/d2raMOz1booPMXLxb2/7o1wm2ebJL9xRoLl2GrNC+TJy7XcfomefWvE0k6pxT&#10;EMHQmy6HkoFS8x6LdLwU3uQp1xVz5TtayL9fayrV6o2SdduOqaNPtnv4eIx8jDE/Uayd5nmqWHvp&#10;OHC5Or3kOqWmpiY4HI6fMY4HreU0MDAwMDAwMDAwMDAwMLh2AQb2YdDvYGqPkyknAzxq2mY1cyDj&#10;zbCSPYev1nSGnzxyIkZ6DFutITID1RCgIIGMfEzsBdl/5Kwy0Kei4qXCZ8Ns83sS+0HfE2y/39h1&#10;tnmySw8Xbi1T5+9UQQQZe0bn8MyTv3IP9DlJHI409Rnhed0fVflyhKzfdlzHS0eaP7SaKY8GEIXj&#10;saJt5Nf2czSqBh1yUnNk/Oxt6leCQp278jeXmg3Gy5J1B1k3NSMSLl68OBBjyWO0IwwMDAwMDAwM&#10;DAwMDAyuWaSkpLzscDiGgZmN49d3mj/Ubz5DHnyrlTK7tX+eIMvXH1btBZoDzF66V4K+GaXX7Rho&#10;F3kKKChI+KzhZA29GfztKDl68rw6iaz8xfBM+XxRt6Er1UfCTjD0dtcZQvRu9Nnumh098W47Wbf1&#10;mAoivmoyTbUf3K/TXIIhN+lMMj4hWeo2nJTpeqDEOlzhRXcfjFJhgl0+T6ImCh2D9hm9Vs6dv6Da&#10;Ebv2R8lvHefKU++1V1OZN6v2kn5j1mo4VaxhMp2LJicnlx47dqwRRhgYGBgYGBgYGBgYGBhcWxCR&#10;99LS0laB0hxpabJkzQE1v7j9taaqHUCziWOnYlULgZEr6DDyhdKdfTqiZKSKDz8ZIqNnbMkSNYOM&#10;Nf/SieSspXsk4UKyBH87OlMeX9Rp0HLVTGC4yxdKd5ICVXpIpc+HyY+tZ0m/0etkwar9qtlgV9aO&#10;6P/h4NGzKtxo1XuxFAntq/4lHnirlTyOvjP06P7DZ1UAMGneDr/CFztiZJFR07doGxREHDoeo1Ew&#10;7PJ6o0eLtNEoIXsPRWtfYuKSZMzMrfJmVafTzofebi2f/zlFTTVoVgPal56eHmEts4GBgYGBgYGB&#10;gYGBgYHBfx9giukPYh8ZVzL3UxfslJfLdFGtglc+7CL7wIDTJICM77ptx6VE5AAVUNgxyiRqQLwf&#10;MUCmoR6aX1xITpVf2s62zUs/CYxAQebcFRkiEPqj8zxJSExRhj46JlG1BGLjk9VfBYUT7Ov67cfl&#10;Zh+CEnd6vlTHDD8MiRdStd+s98zZBPULkXAhRSNZDJu8MSDnl3YU/sMYOX46Vttgv/n/iB/G2ub1&#10;RbdgXR4s3FomzNmuY3U40rFG0RnaFXSGyVCmuw6c0bbS09MTQA1F5B/WkhsYGBgYGBgYGBgYGBgY&#10;XH2AGf4XGNRP09LSosgY0+Ri+ORNcke+puoosWq9Eeq7wcmcp8jgCRvkSctJoh3dU6CFfpmftnBX&#10;BrN9Fsx8xc+G2uYnMbLFL+3naN7mPRf5deDoospfjpAjlqNLRu2gr4otu0/JkjUHZcC4dSrUeL50&#10;J9uydlSoek+tKzYhCfWclANHndoPaenpqgnRfsAyeeGDwOvzJJq2DBq/XjVKGHmDAh+ao3zyu72J&#10;x3OlOsqLaM+XwOeO15uq6QzXiPVSKFH398kZJilFQ/vJ8g2HhRouWOcUrHM3EbnTWn4DAwMDAwMD&#10;AwMDAwMDg6sHMN23gDmt73A46NhQzS5a9FysDOxDhVvJL+1mywnr6/3RkzHSqs8SNS1wZ4Q9qaOa&#10;S6SrdgPq1rL7jpyV0nW8+0FgnZE/jtW8/MLvacLhjWhKsXHnCS33Z5d5AWs+eKPP/5isgoglaw9K&#10;3vLdVOth1aajzrQ1SKvQzbZcIESTCQpGzsc5fTuwLYY55e+vm0zPkv+O15tpBI9z5xPltw5z5e2g&#10;3ll8VriI467yxQhZuemw+p7g3FNr4+UPu+j150p2lElzd6iQIi0tLQnUB2N62NoGBgYGBgYGBgYG&#10;BgYGBgZXHidOnLjV4XA0BFOaQsaY0Rhq/zReTTEoCOgyZKXExjujYsxbsU9CvwvMd0OFusOk8+AV&#10;0mHAchkxZZOaNZCR37bnlJT91LtWRKnaAyUO7W3fe0pe+KCzbR47WrT6gDL2fcdcfuSMPqPWal8p&#10;DHn6/faalq9Sd03jPDTvsVA1RTzLBULUImG9rGvZukPy4Fst5eDxc2ru8VObrCYr9J9Bfxkbtx9X&#10;wcJh5G3QepZGLPHM6yJe6z9unbZBR6Kcm7eD+6ig5543W0iP4avUlMVa837x8fH3WdvBwMDAwMDA&#10;wMDAwMDAwODKAYzqv8GMtgE50sHEr916VMpZTimfLdlRxszYol/WGR1iyMQNqh1gx/h6I5fzykfe&#10;aSNNui1UYQSFBbsOREn1r0ZmyU+iOQeFFWei47PVHk1AKCRYu+Wo7fXs0NK1h5SJp0DivoItNY0C&#10;galog+mbdpyQNyp2z1LOH3E+QuqPlhRGGnGk6f+ZtnX3KZ3nRl3m25Yj9RyxWkN1cv5YfsXGw+pA&#10;9FYvYVIffru1/Nl5vrbDeVmJ/CVrDZSbX2ks9xRoLs26L1RTmfT0dAcwEuO6xdoWBgYGBgYGBgYG&#10;BgYGBga5D0sI0R6k5hhk/t+P6K9q/4Vr9FHGlV/g4xKSVLPBlz+IQIgRJ37vOFe1K+hrgRoPVetl&#10;FUbQfGA6GH46m3y9QuDMPqNxsN7Dx2O0Lbs8pGpfjVQHnB/9MsH2OomhSlXzoeciZdxd6RU/G6bp&#10;nJcv/pySJRSpP3qgUEvZsuukCjOGTtoojxZxmp6s3HCEAgFp3XuJhgb1LPdq2S6yfP0hzbP3YJTO&#10;IzUkPv51Yoawx47oN4KhRWnWwX5zXNRU4TUKWH5tP0eiziaw3nSG94yJiTE+IwwMDAwMDAwMDAwM&#10;DAxyHyJys8Ph+DMtLS0ePOilU1FxUrCaM+Tj++H9Zevuk8r00lyAX87pXNGTySXRueRnDSfrF3a7&#10;6550e94m0qDNLP2qz/qpCUBTDPc8/JLff+x6/er/RqUema75ola9F6nvg5Nn4iSfj3LfNJ2mjPnw&#10;qZtsr5OojRGfkCzfNs/ss4FCksWrD6ogYfueU9mOmMG54thZ90e//iUImbNsj6Z3G7bK1uTjp7az&#10;tQzzUBhCAQidgd5uhT31RTSxqfrVCDl47JyWp4An7Psxeo3lf+swRyOEcB+kpqYujI2NvdvaJgYG&#10;BgYGBgYGBgYGBgYGlw8w0f9yOBxfpqWlxdEc48DRc/JmlZ4aBpKq+xu2H1OGlczpj61meP3q/+Bb&#10;raTToOUSn5gsjbstsM3jjb5rMUM1I8jQ05TineA+GV/278rfTNr3X6Z9KF93SJay3qjyF8M1XCfD&#10;bFaom9UHBRnyO/I1k+9bztBIFdv2ns50/U5cu79QS3miWFtJSXEKNCIbjMuUh1Tn1wmSlJyqfY/4&#10;PvBwm08Xb69CAGpT9Bu9Vu56o1nGtfGzt2l9gyes13l1L0d/D2s2H9X5mDxvR6ZrnsQ55DjtrlWs&#10;O0y27jmlmhHnY5Pk098nqrkJHVw27bFAhU5UjMDeGJGYmGgcWBoYGBgYGBgYGBgYGBjkDsBsRqal&#10;pZ0lQ0rNhxK1BioDW7zmAFm56YgyxDRvqNtwsq2ZAOmxIm2l48DlknghVXbuPy2vlHVGZQiUKPSo&#10;32J6RiSOFRsOy9tBffQaGWlGhyDD3qLnoixlvdET77ZVRj8ORK2Lp95rL3nKdZW3g/tKmY8GS80G&#10;46RR1/naFn0tJKc65L43nf4fbnm1kXzxx2QZOXWzrN92XOfgXOwFad1niRSq3ku1NFztvFWjtwpP&#10;2O/124+r8MJ1zRvR50bnISu1zBHMbY2vM5uk9B3jdI45ftY29PsvExhGzPil3RwNpUqtFTqcdC/n&#10;TlzDV8t2lUqfD9dIJ3Z5Pvx4iGzA+Lj2DHf6GcZMzQpe41w7nZKm01SnE/rzgLVlDAwMDAwMDAwM&#10;DAwMDAxyhrS0tGqgM2SIKYSo8uUIuTVPEykS0hcM+hFllPccjJLaP4/3qgnxcOHW0n/MOmWOyTzP&#10;WLRbHn7nL0Y9UCIDXL/59AyTgdWbjkqxsP56jf4baD7BaA/ehCEu4nU6w6zw2VCNBEHzjHXbjsnY&#10;mdtk8ZqDshvjoXYH21CfF2C2j548L1t2ncpwhkkTk5a9FmleakKwHjLriRdSdJ7q/j4poz3OF6Nm&#10;JCal6PibdFugggpvmgikEjUHyAnUy/bp9PM2j/CbLXst1rpmL90jL7pFCslTrpuuB81YqH1CrQ33&#10;cu5EYcfXTadpVI0/u8zPEDB40nvh/dTfBOdj36FoqYO5pqYIrzXuusBlpnEW/fkDdJu1dQwMDAwM&#10;DAwMDAwMDAwMsgcwlSUcDscRMrz7j5yVmg3GKwNasHov1QJQxvRwtDpAvNPNbMCdaDZBR4+MxEAm&#10;nX4c+BWdITr/DUbYrowvojYBmWcKBtg+TRBK1RqoJiI79p2WM2fjM0w2vNGLpTtL92GrtO9k2Dk+&#10;/o1PTJFjp2Jly55T2ud2/ZeqjwY6q6SGBIUv91oaEWzjhdKd5P2IAVLu06FS4+tRqi3Qpu9SNZsI&#10;tXwquIhONFdvpoPJi3Lu/AWZvmi3/NBqpq12BJ1CDpu0UVJTHXIqOk7eqJzVf8V3LWdqvykgyOcW&#10;jYORMii82LzzpPbXl1CGTjU5bxpx5FyCzwgchYP6ZIQ7paCjypfDNf3eN1tIqz5LXGYaZ9CnL6zt&#10;Y2BgYGBgYGBgYGBgYGAQOFJSUl4CY7kGdCkm9oIyzRRC0HRhw/YTypCeiIqTLxtP9fnVnV/9py/c&#10;LXOW7lW/Eh0HrlDzDDKu3YaulFvzZi+KBOmuN5rLpw0nCfvFqBdrthzV3wtX7Vdhx82v2pdz0VPv&#10;t5NhkzeBoY5W7QyGrCz7yRDVdnj5wy7yXKlO8njRtqohQJMQuzrsiHlZ5tEibbSP7tcouKApyfqt&#10;x1TgQS2CZj0WqbaEK0+Nb0ermQX9TLgELdRqcK/HRZE/jlVBxOadJzJMVB4t0lr9bzgc6dKq9+JM&#10;PiW8Eddz4aoDWhfNVJp1W2ibj/1XLZiNTi0YCmxcAhDO1cBx69R8xeFwRKOuUtY2MjAwMDAwMDAw&#10;MDAwMDDwDxG5D8zmNAohyKCSaSfD+cjbrWXe8r2qPUAzi4ad5mViVgMhMuv82u9Ic9bRYcAyvxoM&#10;3ij421GSAuaXjPHBo+fk+OlY1bi4LQfCjf825S3fVeeVY3HR8TOxtnlJZT4erMKDXQfOyHvhTvOU&#10;vYeitdzy9YclbwBhTKl5QbMPlmFdJJqp/NZ+rm1+0gd1BmtIT1cf6VCT6S+U7ixL1x6StLQ0RtKI&#10;TkxMfMjaTgYGBgYGBgYGBgYGBgYG3iEit4OZbAtKoxnBui3H1DHj/YVaSY/hq/WrN7UZ2vZZmoVJ&#10;dZEv3wckakFMmrtdhRH8Ct+85yKv/gn8UbWvR6kAwsVIM6rH/YVyVtd/m0ZP3yKHjp1TMxaOhRoe&#10;1K6wy1ugSk/NQwFM6VqDpGSdgfqbUUDa9VuqkS3syrnoiWLtZOzMrVqGYT4nzd0hnQYtU2HGnGV7&#10;1JGnXTnSp79PklNR8SqIoMnOy2WcPiqKhPaTnfvOUKByEdtnMeo2zisNDAwMDAwMDAwMDAwMvENE&#10;/gEmMhx0mkKIRav3qwbDXfmbq/YDo0vQ9KHz4BVZmFMXUdU/+NvR8njRvyI52BHNOcgIU7DB0Jis&#10;n/4G7PL6IjrIpGYEGWgy1SSG5bTLm126G+N+pkRHyV+5hxQL76cRJBhhovIXI7QN/r/sJ0PVT8Sb&#10;VXvJ86U6qZYBfS/Y1eePqBnCsKRDJ22UwydiVFAzZsYWWyHNsyU7qgnGidNxEvHDWNm0y2kus2nH&#10;CY1Q4pnfnehzYvbSvZqf5i2dh6yQJ4s5NRteLNM5Q7Dgi/7AeiUnp2ofpy7YhXnqoOnVvxopUecS&#10;LjkcjpS0tLS+WI97re1lYGBgYGBgYGBgYGBgYJAZYB4LpKenbyYzv3X3KSlUo5cyl3RGeTo6Xr/U&#10;Dxq/Xh7wEuqRDg3nLNsrew5ESTkw6HZ53Ilf+4dP3qTmAFFnEzTspD9tCjv69+tNJaT+aNmFdjfv&#10;OqnmA3b5vBEFB88U76DCBTrC/LX9HGnWY6E6fpw8b6es3HBYdu0/o6FDGZkjJi4JdEHOxSZqxAwK&#10;QdZsOaYOKPuNWacRLX7vOE++azFDQr8bI6+U7Zol6oUvuqdAcwn6ZpSG6KRT0AffyjrfDDVKIQKJ&#10;kTP415GWJl/8OSVLXnd6N7SfzF+5Xx1a0p8EfUk8Wcy30MiOqHHxZ5d5lvPRZGnbb6k8VLi1ClMY&#10;CjU11XEJe+kkqJaI/J+1xQwMDAwMDAwMDAwMDAwMnLh06dK/UlNT54JxvHjmbIJGgGB4R34dP3Dk&#10;rH49n7Vkj+Qt19WWMS1Rc6Cs3nRE/T6Mmr5ZHveh2u9Oz5fqKKOmbVbGOPpcovwIJtYunz+iMOL9&#10;iP7yVo3eYPr9R+Mgc1/j65HKQI+atkWWrTukZg50IpmUnKpOMDlml5ZFdohlOQ9xCcnq1HH15qMy&#10;ftY26TJ4hXz06wS/GgskRrt46O3W8lb13rbXaVpBh5bUSKBWCfu6fe8pXTO7/KSiIX1l8eoDGX41&#10;fuswT9uwy+tOr1Vwhiz1JIYwbd9/ma7dqag4qdtwktyet4lqknQdukLnAvtpq4jkt7aZgYGBgYGB&#10;gYGBgYGBgYETYEzbg2lMo7o9IzXQTILM/X7LAeKW3Sc11KOd2QHDZ27YflwZUjLg3YatVJMJz3x2&#10;xC/oz5XsKDMW79Z2yLx/1WSabV5/5M/pJX1T0HRg+JRNyrRHn0uQpGRHFqFDUnKKbNh2DPk2S9Me&#10;C7U/kT+Ok6r1Rkj5T4dqKE9qXTBsJ9PCvh+jmgg0Lxk4br2s2HBYQ5S66nMy5Bd1bmJik9SvAn0y&#10;UNjzcACCADtipIqd+05n1J+ckip5ynaxzUsqUKWH9ovmHMxfr4nvaCcu+r3DHNl/OFrKfTLE9vp/&#10;ireX6Yt26fzRv0X+yj01/aUynWXe8n10XolLFyejzVusrWZgYGBgYGBgYGBgYGDwvw4wi2VTU1Pj&#10;0sGQL19/CExkF/3aza/4ZDBpjlCv8dQsTCipaGhfFULQvIKMNvPTkWHd3ycFLIwgUYNi9abDGjni&#10;ZFQcGP1BtvmyQxRM3PZaU8lTrpu0679Mjp86r0w4+0jBADUJ6Nxx78Fo6TN6rdT6aZy8VqF7tvrt&#10;i14o3UkFH3QeuX7bMYmLT1JtBHfBR3RMokYlKVS9twp+AjVNeeSd1qpp4RrPhDnbbfORXvygs2ze&#10;eVLzUfDyxR+TVePCLq8nfdV0miQkpqhpTunaA22FPe+G9ZMd+05r/QxP6jJDobnMmegEa77T64rI&#10;DdaWMzAwMDAwMDAwMDAwMPhfBRjZxxnhAIziRarX1/h6lNwKRpKREaLOJSijO3D8evm3jco/mdlK&#10;XwyXFRuOqNkBnVTSRwMZ7UPHYyTix7HZ8o3wPBj3nfsZdeGiTF2wU30O2OXzR2SW6feATiVHT98q&#10;5y3tBPaLjjF37Dsj42Ztk/otZsjrFf2HuXQn1k0tAJorZFdg8WyJjvLRrxPVz8bGHcflFJh7l5kE&#10;+7do1QHM+0TVJrjDj7bCA4Va6hgo/Dl+KladhNrle7NKT9m+57RGE6GPCwqU7sjn33TFRXe90Uy1&#10;R9hHasVQQMT94Z6H8/D5n5NVWMF89K1BoQrTm3VfKAmJyeJwOC4YEw0DAwMDAwMDAwMDA4P/cYD5&#10;vSUtLa05KJHMP+39bwXzSF8CG7Y7ozDQCeMDb7XMxHi6Exnzp4q1z1DzZ3SJVRuPKNO/73C0hH0/&#10;NksZX8TIFNQcoECidO3saUXQbOTZEh3AFE9R04fEpFRl8Kn1wPoGjFsnXzWZKnnLd7M1MQmE6P9g&#10;0IT16pSTmhZ2eQKhp4q1k5oNxknXIStl7eajapLC+aZggSYUdJjJ6BZcD7vyZPKLhfVXpv/ntrNt&#10;I2u88mEXrYv1HjkZI182mqqCBc983uiuN5qro9Kz5xIzBDnLUR99cXgKYSg06oW+0L8GxxLx4zhN&#10;pzYGw5DSbAf9mIV6HrS2n4GBgYGBgYGBgYGBgcH/GtLS0oqDdqWnp19asuagOlEk9R+zTr/UUyOC&#10;JgPuDKc/IoNa5uPBsmrTETWzoANIhpe0y+uN2BdG0fjolwm21+3okbdbq9+DKfN3aHQPMt8UQCxe&#10;c0CjOJSuM0j+nQ1NAG90Jxh5an9MnrdDw3Xa5ckO3ZqniRTGHH/y2yQZPWOLnD1/QTVCUlIdsnTd&#10;IWnde7E8V6qjbVnSvW+2tBUu0MSj08DlKtjgPPzWYY723TOfN2LIVvq9OHw8Rudy5cYjMmDcenUo&#10;2m/MWlttFWpyrNt6TPNv2nlCHYcynf4lzsYkcj8kOhyOn0XkRmsLGhgYGBgYGBgYGBgYGPyv4NKl&#10;Sw+AYRxOk4wLSSlSLKyffn2v/dN4OQdmOCUlTWr/PD4LsxkI0b9EWTCfLr8EjBwR8YPzC3kgRCaf&#10;QhB+jbe77k43v9pIStYcKDOX7FZ/C2yPRL8VNb4ZJS+X6ZIt8xBvRIHBfW+2kLzlu6rzSmoi0AfE&#10;I2+3kdswXrsy2SWak1AjZNikjX9pSCQ7VMPkm2bT1NzBrpwdvVGpu4b+ZB1rNh+VB2xCgHqjf2M8&#10;jIBx7NR5FSYxWgpNPx55p41U/3qklKo1yGt0jrIfD9YwohSAdBq0Qk16KBTpPGg567oI2uxwOIpY&#10;29DAwMDAwMDAwMDAwMDgfwWXLl0qBaYwhSr3DTvO1bCLjxZpk+F0cPT0LfrbjtkMhG4B80kBAZlZ&#10;1nfgyDmp8uUI27yexOgLuw9GSRkw5XbXXUSzEAoEGHKTDDPbiYtLlAJVeyrjnVPzC3eiP4Wm3RfI&#10;0ZOxwrCm1FigkIBaBhR8UGBC3whzl+3VkKB2dWSHOCaaf+Sr2CNDkEBKvJAi0xbukhfLBKaFEfH9&#10;WPUdwfWlZoRdHm9U88dxOkbO6diZWzOFG6VQwde88vrPbedon+nkkr5GmE5tjO17TzOKBtFRRG61&#10;tqKBgYGBgYGBgYGBgYHB3x1gAm8HM7ifTCodEear2F0Z4O5DVykDefDYOfngo8FZmMyc0HsR/TNC&#10;WW7dfUpNJLxFhuAX/14j1ygDPHvpHo2k4S1foWq95MiJc07fBWnpcuZcgvpVoEmBXZlAqMJnw1T7&#10;gH4VXGl0xnkqOk5NJToNXqFMeeOu82XE1M3qtPLXdnPULwLH+F3LGTqP7nVeLpWIHKhRSKhhwLGy&#10;HxU/H6bCCrv8LqI5jEsQ0aLXIts8nkQth49/m6h7gKY5jOZBLQ27vL7o7gLNZNeBM9o2hSd00sn0&#10;Mh8PkhSMA3vvBK6VNVE0DAwMDAwMDAwMDAwM/jdwg8Ph+IJMYnxCsnzTbLqaHRQJ7iPJYKj55b1x&#10;twW5Zm5AKl1noAo3yODSTICMtKdq/3+Kd1AGn4w2/QnU+dXeP8RjRdtKE/TPFRaS2hAT52xXgQfN&#10;NOzKBEoMRbpp50mZsXi3/qbAhIx5fGKKLFx1QB4o2FIjRvzQaqYMnrhBHizs1IBYt+WY9nvg+HVq&#10;vuFeZ27QE8XaSes+S+ToyfPqMJKClxFTNqmzTE+nkS6io0uap3CO6FjTn3nKw2+3loYd5wn9UyRe&#10;SFXHns+U6GCbNxCiaQ4jlFCo9H3LmdrPezE3gydskNRUxyXswWHYg/dae9LAwMDAwMDAwMDAwMDg&#10;74rk5OSnwQSeJ4NKrQP6OSBDvXTtIWVCl60/pBoSdszl5VDQN6P1KznbPXD0nDpPDEZatXoj5aNf&#10;J8jEOYxykaLXuwxZYavZkK9Sdw0lSpV/5tuw7bhGjMiO/wM7eqt6bw3HSW2NtVuOSefBy+W5kh2l&#10;QJWeEvztKGXk9x85q2lkptdtO6ahMCt/PlxufqWRHD4Wo9cZTSK3NSJcRC0QzuGMRbvByKepMIKa&#10;G1XrjbDVjqBpTLehq1RAEhN7QSqhr555XPT0++2lXb+lGq2E+XuNWKNpdnkDJe6p3iPX6Dodwvy8&#10;/GEXDfdaPHKA7D18lloRcaCK1rY0MDAwMDAwMDAwMDAw+DtCRG5KTU3tTm0I+jtw2e/XbzFdNSHo&#10;F4CREuyYaTLC9PHwY5tZ8tR72WdS78jXTMJ/GCvb9pxSgQcZ3hNn4uToifMZPh7IYLcFQ2wXkaHy&#10;F8M1ioQDDDjL0odF0dB+XjUCskOzFu+WpWsParQO+n3YvOukzF66VyNFdB+2Uhp2mqtRPPJW6KaR&#10;IQaMXy/zVuzTMKd3v9FcI0l0H7ZKhRJ29ecmvVSmizTvsUhiMWfUjth9IEo1NOzCd75esZts3HFC&#10;55ZRTN4N65clD80meo1crcIKzmuHgcvk8aL2JjHZpffC+2v0DAojqEHCfUWNkY6DVkhSUsqltLS0&#10;5dbWNDAwMDAwMDAwMDAwMPg74tKlSwXB/B0hY7gYTDe/7lMjYuWGw8qszlu+T8NBejKUFEJ82nCS&#10;7D98VoUGy9cflipfev/C7o3ueL2ZlKo1UKbzq74jTX0IkNg2GdbIH8dlYajJ3H/RaIqaJbDf0ecS&#10;pGn3hfJ0DoQh3oiaIdRyoHPI87FJcuJ0nMxeslfWbDmqTHq1eiNk5/7TGs2CAgum78NcLFx9QHqP&#10;WiOMOlLxs2G2dV8JuhtzFFJ/lOw5EK1zQoeZ7Qcsy5KPjD+FAUdPnVchz+rNRyXkuzHqgJPXqcEx&#10;e8lu1TBJSkrVeb2/UNb190c04Shco3cWcxv+btd/qfrQuAAqibVnOgVIm3acQJ9SHVj7IGt7GhgY&#10;GBgYGBgYGBgYGPydQG2IlJSU3mD8UskYMgwjmcLGXeZrBAgytO+FZ/1iTqpQd5gKIJiHggP+JfPa&#10;ceDybGskkDmmYOPtoN7yW/s50rjrAqn0+TB5qHDWKBe35mUEhtkaqYJtno6Kl8//mJwr4Tjdif2h&#10;xgbNBxavPiiT5u7MSCMz/eR77VRYQWae/aBGh/4FUUMD/HSu+tQIhDiPbwf1UaEI++JwpMuYmVuz&#10;5gPlq9RDQ6myv1z7/YejZeueU2oKw7FQE+b3jnNVwOFZ3h898W47WbByvyxafUDylu+W5fqzJTrI&#10;uq3HtI/UaOHa3YZ17Tt6raSkpl5KTU2N5d60tqmBgYGBgYGBgYGBgYHB3wWXLl0qnJ6evpWChJWb&#10;jiiTmKdcV1m4ar8yiSOmbsrCRJIeK9ImwwyAtv5U9Wc0hrj4ZBkycUOW/PRXUPaToTmKtuBO1Iz4&#10;ud1sNZUgA00/DPTXYJc3t+iZEh3VKeXkeTvltYrdZPLc7bL7wBlJTnaoIObw8Rg5FR2focnhTr91&#10;mKtOP+3qvZJEp5Q0I6FZBddxwuzt8sg7WU1bKDBo3XeJhtCkWc658xfUNGbxmgMS9PUouT2HghT6&#10;8mjVa7E4HGnydZNpcpvNHLTAdUbLoPlH2A9jNS1v+a6y78hZakVcxL6MsLapgYGBgYGBgYGBgYGB&#10;wd8BInKzw+FoBIbvAr+IM6IBmWb6hqCJBFX736ic1UElmdMl6w7qV3OG3qz8xTCNGvFGpe7yU9tZ&#10;+kXeswydIpLhZGSLW3Pov+Gu/M2kQetZyjDTKeParccy1PqvFLGv70UMkA3bT8jOfWdkyvydythT&#10;yEChS0sw069X6C6T5+3IIoQgnQRTTzMIu7qvNL1YpouMmbFV14mRT4ZN3pgRMtOTHnqrtZSqM0jC&#10;vh8jhYN663ra5QuEGFXkZbTdY/gqnYP1WCdGP/HMR8eVu/ZH6VpOXbBLHn6njZalrw3sSfqK2IY9&#10;epe1XQ0MDAwMDAwMDAwMDAyud4BJfBUM3zIyi1SjJ3P44gedZMnaQ8psdx2yMot9Pynom1FkFFUL&#10;IBSMK5lHzzzuxPCZKzccUbONX9rN9pvfGzVoPVOFEGyb/WVYTbt8uUn8Qs/oGPxyTw0Ml/kF54z9&#10;oP8MOlxMSf3Lt4U7USNhwFiG78y+j4XcoMffbaf+KsjsxycmS68Rq1ULwi7v5RLNQp4t2VH+6DRP&#10;Zi52RvHgHLDt71vNtC3zVdNpOqfHTsWqEIRpL3zQ2QpHmhaN8jWt7WpgYGBgYGBgYGBgYGBwPYP2&#10;92Cka4ESk8Bkl687VJnAql+OUMaQX/KL18yqbUD/CLT7JzPeZbC9oMKTvmw8RZlS+ivYsuuk+n94&#10;6O2sZgK+6IeWM9Ucg+3SbICRHhiK0i5vbhLnY8/BKDkVFa9OK+k4s3mPhbJxx3EVTriEEr7oyAma&#10;j4y2rf9q0H0FW6rfDjL31Epp1Xux3Il1tMubU3r83bbSqMt8FRBR8MB5oeBj78FoDf9J8xW7Nu8u&#10;0Fy27j6pe2PQhA3yaJG26hOE4VjT0tJonjEOe/VOa9saGBgYGBgYGBgYGBgYXK8Ag/wAmMW5ZJSX&#10;rD2oDOC/X2sqG7YfU+a565AVysB6Mo5Uud97KFrzBOLvgV/JXfldFJ+YouE6/+wyz7aMJ9X4ZpQK&#10;IViWUTQY1SE3wnMGQi+X6azhTBnCMybugjpYpIPK2j+Pl+9bzlR/Cu5jsyNqTuzcf0ZK1RqkTiLt&#10;2vFHjGjxGNfodf+CHzuioKD/uPUqIKBfi+9bzbDNl126PW9T+bbZdPUxwXV1jXnu8r1SuEYfeaF0&#10;Zw1hmpiUKl0Gr7Ct4xPML8vQ10jp2oM07dF32qg2CeZuX1paWhlr2xoYGBgYGBgYGBgYGBhcrwDj&#10;94zD4UgkA/j5n1PUN0SByj2UUU28kKLMtyfDSKrzy3g1j6BvCLvrntRhwDLVhliz5ZgUqt5LfSm4&#10;zBvAYMoOMLAULNiVJVHVn1/Mycyfjo6XDz8eYpvPG/Er/GcNJ6smxqmoOPQ9Xr/Oj5q2WfJVzOr/&#10;wo6eeq+9zFuxT/1DPAIGOfyHMXLiTKzEJSYrs+xivr0Rx8qoG5xTOnG0a8OOyn0yRA4cOauaBS4t&#10;A/5NwO99h6IxLvs18kZ5ynfT0KKshxE9yn3i1ILJKXEeOJ9cG9bJsXJfePqhYDjYkrUGeI1qQiEY&#10;y7EealW4wojOX7lPtSKAlvRnYm1dAwMDAwMDAwMDAwMDg+sRYO76kHGkhkGhar3UzGHqgp0qJBg7&#10;c6s6EvRkGEkMrUknjU26L7C97kmVPx8u67YeVYECf5MZpYNJhmxk+0dPnpeyXoQLTxRrmyG44Bf1&#10;ugEy3jQfYdSIwRM2SMx5pzmHSyjgThSQbN51UvtzfyH78ZKeKNZO5i7fJyOm/BVB5JkSHXSe6NTT&#10;rm5P2rHvjLwTnNWJpydR0yNfxW4yEeOmsMCuLhdxXk6cjlUHoU+/1z4gbQs6JN2+h0z/RTly4rxG&#10;SLHLR8EUfUk8+FYr1WphGvcI0+jLYe2WoxoRg/VQW4XmOlW+HJGjEKrU8viz0zwVsuw/Ei0vftBZ&#10;0wvX6K1hRbF+CzHeF6yta2BgYGBgYGBgYGBgYHC9wYqWcZqMX6+Ra8BstlSnjPwiTYeSjbvO98rU&#10;ftVkqoZ4JBNud92O7nwjq2+Ah99urcz0rgNR6iDT8zq/otOXwYWkVGVQOwxcHpA5BoUGP7aeqT4u&#10;3Jl2X0SNg06DlqtwwVudFEQMnbQxU3r1r0fKYTDzdnV6Es0hyn3qWwOBvhEorCBTz7Wwq8eO6F+B&#10;DjWLRw7wK4ygUOHjXyeqdgnndfrCXbYRLZ4v1UmGT9kkPUesliffbafCAfrHmL1kj+4RCndORsVr&#10;edb3gA9BTiBUJLSv7D10VoUbod85nVY+W7KDJfBwJGM+grFvb7S2sIGBgYGBgYGBgYGBgcH1BDB0&#10;tanyfvx0nET8OFaZvrb9lipzSROGlz90fpG2o7fBKB86dk79AVxO9AUyumSiN+88KXfnzyyoYFSN&#10;qvVGgMmPUYacZhR3B2DSQJ8V9G1BwYIns+6LOO7Y+CTpPHiFPFa0bdZ633MKIkZO3ZIpPU/5rrJ+&#10;+3HbOj2JmhNfNJriMywmHXjS/INaBnZ1+KMd+05nOB31RdRAaNZjoc4tx82Qqne9kXl+ubbDJ2+S&#10;uIRkGTppk8xcvEcdXXKuTkcnqCCq1k/j5XGb+coJPfxOaxk0foPWv3rzEU1jPxmuleYvSO+LMd5m&#10;bWEDAwMDAwMDAwMDAwOD6wkOh2MrGddl6w7JSx90BtPZVnbuO6NRFcbP3paFSXSnewo0lw07jivD&#10;OHLqZtUWsMvnj35tP0frWLflmNzyauZrFCis2nTEeX3rMclfuUem63Z0Oxj8X1BnzHkns+zOoAdC&#10;LBN1NkFqNhgnN1umCC76T/H2Gg1ixqLdmdKp4bD/yFnb+tyJdZ86Ey9t+y6Vewu2yFSHO9GHRHKK&#10;f58TvmjD9uPyZtVetvW7E00uJs7Zrn3bf/RsFvMYzkFo/dEa8YP1Mh8FPBNmb9cIIPSbkVPHm3ZE&#10;4VPd3ydL1LkESU5OlceKtNF0+gSh+Q727DH043FrCxsYGBgYGBgYGBgYGBhcLwAzd29qampiSmqa&#10;mmXQ7j+k/hg5G5OoZhBlPhqchUn0pKBvR+nXdIavpA8HRtKwy+eNHgIT7HROeFF+6zA3y3U6uKTZ&#10;AL/Af/TLhIBMMirUHSaHjsfkSAjhIpadu2yvPOthokGzBEbN2LjzREbaPQVaaBSIQAQHrJehPz/4&#10;aJDPkKMUvtiVzw6lOhwyZOIGueN1/+E5uW70E5GO/k1ftFuefr99pusUVky1NDToB6Lcp0M07UqF&#10;TX3lw67qO4TzNWaGU/uEmhnjZm1Vp5XYc7WtbWxgYGBgYGBgYGBgYGBwvQBMXicwdBdPRsWp0IFM&#10;JX0fOOgo8PC5LMyhNyLDTmEBmd91W4+rw0dfZgcuoo+Cb1tMV58JcQlJWa7TVwDrpK8A+ie4y8a/&#10;hCf9O19T+aPz/BybNHiSK4Ski+j4cvXmoxptw5UWUn+0CkrsyttRfEKyVPx8WKZ63YmaEpcjRHGn&#10;g0fPSaUvhtu2407Ueqjz8wR1ism2Q78bnUXLoVq9ERolhWN94K2s4Vxzk27N69yL3FcU8Nz2mlPg&#10;8Uu7ORrJBX2cYW1jAwMDAwMDAwMDAwMDg+sB69ev/7+0tLQ16enpl+gkkj4JXivfTdaAySYjSsbf&#10;kzn0RdMW7FQtCpZNAKPYrPsieatGb3U06Yq04E4MpckoGtv3nlZms9fIzO09UKilLF13UOvbsfeM&#10;lPIQCHijgtV6qlmFHVOeE6ITSvf+l/90qOw+GCXRMQn6++n3O8jCVQdsy9oRhTz0c/Bdixleo0oU&#10;CXEKYHKD2Fbr3kvk9tecYTB9Ec1gxszcqnMefS5BHn83s88HCoLmr9inZjtDJm2wXdfcJM79qShn&#10;SNDiNQdoWkXsmQNH6cjSkYDx3WNtZwMDAwMDAwMDAwMDA4NrHSkpKS+mpaXtoiCi/9h1yuRF/DBO&#10;TpyO0y/Oz5fOGr3CFzHyRY/hq+X4qVhlZMkER8UkSvsBy+TzP6ZoqMi85btJnnLdpOJnw6Rx1wUq&#10;hGDeFesPZ6nv2+bTtR8M2ci8nte9UZUvhmdhxv0R++DqsycxaoM7w100pJ+06btUug5dqRoDBav2&#10;kqSkVNuydkRhDR1Jft9qptzp4RTSRe+F97Mtm1Oav3K/vFrWPjSnO3GcDLtJLQqW6zJkhfprcM9T&#10;PLK/apvsORilgib3a7lNFI7tOnBG12bqwl3aFzqypLNQ9gF79wtrOxsYGBgYGBgYGBgYGBhc63A4&#10;HL+DkYsnw/luWD/VUKADxdTUNNnk5v8gO/Rg4dbKuJPxZWQIFyNM0woytwxFuWDVATl64nwG4791&#10;z6ks5g+vgGmm80wymxu3n7ANKWlHt+RpotEuXO0GQvzazq/8O/ae1vY8r9fw0IjwpG+bTfcqxPBG&#10;nJ8yHw9Wp5p2dT71XjvbciQ6xHSZwQRKh47FSKnaA23b8iRGzBgycaNqPbCdN6v2zHSdWhzjZm4T&#10;+hXpNmyVV62O3CCai4yavlXHsH3faXngLWdY0PYDlqq5BtbOmGcYGBgYGBgYGBgYGBhcDwBj9y8w&#10;z8OoDUEm7+4CzeWlMl1kzrK9ylQ37b4wC1MYKJFpp0PHGt+MloWr9mdhil1ERpeCidJ1BmVhZr9r&#10;OUP9RjBfrQbjM13zRQzxeNSK7BAoUUOhQZuZ6o/AXXjiog8/9u6wk2PdtPNkljL+aNOOk/JOcB/b&#10;OklkwOkQ0q5scP3RcuJMrO01bxQbn6whUO3asqOC1XrJ7gNRuhdocuO5PtRsYb279p9xrt9rTeTr&#10;ptOl6peBtxEoUUjGtqipQ7MMplX/aoTExCZp9AwRucva1gYGBgYGBgYGBgYGBgbXKsDYPQImcwYZ&#10;vCnzdypzV6LmQDl07JyaQrxesXsmZjAndPMrjeX+gi013OZXTafKwpX71a/C2dhEmbJgh1T7aqQ8&#10;WqRtFtV/mhDMW7FPmeAV6w9l64v7w4VbZVs7gf4svmk2TWie4imIYF2+fFPclrdxjkJsUshCXxN2&#10;dZLoq8ORllUoQqKzzINYJ7tr3ohaH7UajLNty44oYJkwZ7tqiNBHA/eG+3VGLuk4aLnWS22LfUfO&#10;SkJiimzafkLnxD3v5dLdBZrpGByOdOk7Zq2mUTPi2KlYtp8IqmFtawMDAwMDAwMDAwMDA4NrFWlp&#10;aRXAwB0mg8fIFPR1UPPHccrsbdxxQp7wcFJ4tYj9iPh+rEaVoFPH7HzFJz1bsmMWJpxEE4Oocwmq&#10;/eB5zZcggtSk2wK5zYujR84TmXHPMoHQr+3nqAaHZ50UvIyYutm2DMmbIIJCE46PghE7YcyPrWZ6&#10;HYcdPVGsrQpMuA5DJ2/MIhAqXKM31kmjV0hSskOOnzovtX6aoNEu3PPlBtF8h2OYumBnRrSOSXMp&#10;KEl3oP2u1rY2MDAwMDAwMDAwMDAwuBYhIjeCgfsRlE4m8qHCrVRzoe/otcrsDRi3Tu57s0UWZvBq&#10;0CPvtAbTu0mZ26VrD8r9hbIXIjJPua6ZmG8XRZ9LlPDvx8jU+TuzXPMniLiQlKJhK+00M1r0WmTL&#10;9Psjlpm+aBfG2yZTffcVbCFfNpoicfHJtuVI3gQRsXFJ0r7/Mhk3e5ttnyhQoR8Q9/b80cQ527Xs&#10;lt2npGho30zX7sOeadV7sWzFNdbtGWEjN6nyF8N1TKs2HVENG6Z91WSapKWlXXQ4HFOwp2+ytreB&#10;gYGBgYGBgYGBgYHBtYYzZ87cDqauLRnMIydi5PbXmshT77WXTTtOqFPJug0nqeq9JzN4NahAlV7O&#10;r/DoR73GU7Ldj/yVumdhwEkURNAUhOYGntf8CSJINAP4uuk0ZYKfLNZe5+vtoD4yc8nuHAkiqEWx&#10;Gkx1qVoD5Yl326kzzmJh/aV5z4Vy7ORfjjztyJsg4szZBPnkt0nSffhq2/LNey5SR5R28+aN8pbr&#10;JvGJyaAU+a3D3CzCmOdKdsSa9ZRb8wRuPpMT+vdrTSUlxaFhWWv97PQZwnnAPF4Crcf4nra2t4GB&#10;gYGBgYGBgYGBgcG1hgsXLjwGRnUCmdN2/ZepY8QXPugkZ2MS1QliSTDHnozg1SCaZfzRaT6Yy4tq&#10;HlLAI1pDIFSoWq8sDDjpcgURpNj4JFmx4bBMW7gLtFvWbT2mfbXLGwjRhIJ1TF2wS2Yu3iObd55U&#10;Pwv+BBtXUxBBYkQRlp+xaLc8Xyp7IV1zi7g3os7GqwCnSfeFcnvepmrWcipa006if2HW9jYwMDAw&#10;MDAwMDAwMDC41uBwOPKDedvPqBUuoUOFz4Ypk7ccjPbrFbtlYQSvBt3+ehMVGJDp7Tp0pZop2OXz&#10;RYVr9MnEfLsoNwQR1wrlVBDRsvfiHAkiKn0+XDVUTp6Jkw/qeHfceaVp+JRNOg46rHywsDOM59hZ&#10;W2mecQF793drexsYGBgYGBgYGBgYGBhcawDjVh6M20V+kS9YvZcydD1HrlEmb+S0zfJ40f+Oo8pn&#10;SnTQPsQlJMtnf0yyzeOPioT0zWC83Sk7goi9B6Ok+tejrililBGXkCSngoiuQ1bKvTnw/fH0e+1l&#10;5/7TWuefnefJHfkCd3iZm1Tu0yHahzlL98qLHzg1M2i+g/3sALWxtreBgYGBgYGBgYGBgYHBtQQ6&#10;9UtPT/+cjGlUTKK8Ucnp+G/73tOqEdG6zxL1GeHOAF4tGjZ5ozLMi1YfkJfKdLbN44+Cvx0th0/E&#10;ZGHCsyOIWLftuHzw0WAVSLjTngOZf+87FCUHjp6VA0c8iGmgfYeiZcuuk7Jh+/FMtNEi1+9NO096&#10;pW17TqsjyB7DV0tKas4EEYwYEo217jN6rTxUuLXtvPkiCi96jXTWuXLjYfVpYZfvShNDyiZirbi+&#10;RUP6aVrxyAHct5ccDkd/jPUWa5sbGBgYGBgYGBgYGBgYXCsAs/YvMJQtyaDOXLJHnS6SoTsZFa8+&#10;EL5qMjUT83e16K43minTTGZ35NTNcodNWMtAiFoV5T4dmsGEuyg7goj1245L9a9HZsqzdusxmYX5&#10;Ohd7QWJAdODousbwlgePnpMVYNLpaNOVfuzUeWnUdb5E/jgugz7+bZI07rpAPvl9ktRsMF7qNZ6q&#10;6fzbvMciqfnT+Ez5mda2/1LpOWJNjgURHF/T7gulTJ3BOdKIoH+GoG9GqRDg3PlEyVvhv2O6w4go&#10;p6MTVLDiCuv6TPEOOi/p6enLUlNT81rb3MDAwMDAwMDAwMDAwOBaARjT28CkTiCj2qjLfFWzJ9NP&#10;M439R85Kxc+GZWEArwYVrNpTmea4+CT5td0c2zyB0pUQRET8OFYeK9JGFqzcL7OW7pE5y/eizgQw&#10;wBfBCDs0LGilz4ep80lXmZ37z6ipiHvfqLFR949JGvoyX8Ue0rDTXLm/YCt54t220qD1LHknuI/8&#10;65W/8peoOVB9O/QamXNBBCNe/IC63fuRXXqrRm/V7mC9DJtpl+dK07MlO+racEz1W8yQW/M2lnvf&#10;bCm7DkRREHEiLS2tgrXNDQwMDAwMDAwMDK4ZhIeHvxUaGlrE+umJG8LCwvK89dZbRrvX4O8LEbkL&#10;DNsuMtwf/TJBGbz3I/org0km+s0cRKrIDeKXfzKYuw9GyStlu9jmCZSuhCBi2bpDMmDcejl8PEam&#10;zN8pkQ3G6Vf5zxpO1jJ7D0XLlHk75FRUfEYZO0EE66Gw4aHCraTHiNUSdS5BvmzsZOxr/zxenXTy&#10;mit/8ciB0qLX5Qki6HPjOzDurjpzQk++107Gztyq9c1bsc82z5WmB95qJf3GrNM+tB+wTO7I10zu&#10;BI2evlUcDkdSampqhLXNDQwMDAwMDAwMDK4JUAgRERG+EH+3gEpbyYqXX375n2FhYT8ivUGZMmX+&#10;ZSUbGPz9kJiY+DCYtmSGiQz7fqwyeG37LVXmbuGqA/Kf4h2yMIBXmvhle72lSbBp5wkNy2iXL1DK&#10;TUEEzS5+6zBXClbthfkaI8dOxsj0hbvB8E9UrYZb8jQGY75Xy5Eh/vDjIVLukyGyYfsJ2UVBROhf&#10;ggiGFj1y4rwKEm7N00S6D1uFOd8vIfVH6/VaP42XDWjb5beDlBuCCJrcfNt8ekadOSGOs1n3hWD4&#10;0+X46fO2ea40sQ9fN52mYxs3c6uamdyat4n80Xk+HVampqen17K2+TUJPnjCwoJrWD8vG9WqVXsF&#10;dYZaPw0M/qcRHl79hZCQkPrWTwMDA4McAc/Vz0JDQ78MDw/5KDIyrEZERGg1PLsjmR4REfEV/n4b&#10;GRn+NRjHerj+Ka5VDQmpltd8yTbwBeyXu8PCQobUrBmZHh4edgS/x2MvdQT1wn5bhNe5lthfD1jZ&#10;/6eBOQni/QX6GBQMqoq00Jo1wz+JiGB6SD3+BgqXKlXqNquYwfUAEWHozksxsUkS9I2TAV635agy&#10;rNMX7c6RD4HLpSeLtZV9h6OVwVy+/pBtnuxQ+VwURAwcv14efsfp4PGRd9rIkjUHlbEfPX0zfjvT&#10;f243W1JT09RcwNUHakvs2h8lRUOdThVJ+Sv3FAqA6K/hzjeaZfjBuDt/c3kCc9B39FrZtve0Chpc&#10;ZSiIaHmZggj6rfim6eUJIki1f5ogp6PjyfTLA2+1tM1zpSnsuzGSkuKQ1ZuOyINvtZJbXm0sn/+p&#10;kTPSUlNTP7K2+TUJHJjfR0SEb7V+XhaKFSv2D9TXAIdzD/z8pzPVwOB/F3gxaRUcHLyySpUyj1lJ&#10;BgYGBtlGxYoVH4mMDP0Az9gNkZERl1wUFhaaGBERuhvM4g48yw+HhAQngqG8yGv8i+vxKLMW1LhY&#10;sZdvt6ozMMgEvLd9CCZ6HvZMQnh4SExkZPhYpL1jXTYAypQpc39QUNCbmKdRrvsvNDQkPSysxh6k&#10;LQ4PD14TERESw/sO91sy7sv5+FvMKm5wLQP8WmUyp4eOx0jZT4Yoc0dzg/T0dHUS6cn4XQ16O7iP&#10;HD15Xp0Q1m9+eSYEJPq5cDHhLsqpIOKnNrNVe4H18uv7hx8Pli5DVqo5i6u94G9Hyahpm6VEzQEZ&#10;aYWq91LfBe+G/SWIoJDnzNl41bJITEqV7ftO69zvPxKtY6fwYOikjfK4W1QKRoVo0XNRLggiLt+v&#10;w3vh/WXb7lNa5zdN/ztOTat9NUKdhZ44HSuPFWmrjjRDvx9NQcSllJSUH0XkH9ZWv+aAl5dWeHlJ&#10;xiF62V9tQ0JCHsEBzAN5AuhhK9nA4H8StWrVuhn312G8rERHRATXtZINDAwMcoqbwNjUwTP7Ys2a&#10;kYLnbGMrPRPKlSt3N57HhcLCQn6IjAxbgLxncA6lI38q0vuDcXrdqNobGOQMkZGhxXAvRfEexDO+&#10;oZWsqFix4r/Dw0Oq4/pG5z0XFhUWFvZd+fLlb7WyGFyLSE9P/5KM5JrNR6VgNac/CH7lTkpOlXb9&#10;lmZh/K4GfdZwkpw7f0EZ7cs1DSFjWq3eiAwmnAy/hq/MBUFEdoiCiN0HoqQYmPe73miuTHzHActU&#10;WODZvosoPNi655Q0aDtLzThYT64JIppdvkbE86U7ydJ1h7ROOuy0y3OlqULdoXIyKk5SsE7PlnDu&#10;FWrAcLygXiJyt7XVrznggOyHlxpHRETojoiIKpelfhceHvqt9XK0DPXmsZK94YYaNWrcGR5e5g78&#10;vZ3kPMDD76hbt+7/WXmygNerV69+P/57ozMlcLA9Etthe3gRu4P15c+fP0t7zmtl7nDldfUNbftV&#10;c+UDB2WewAtfPufLYFj+4ODg56tUqfKA3cOIKnzI85/KlSvfy3bwYLstUGLfOCYKgVBVxpyQCWa6&#10;q/92ZV1UqVKlu9C+7R51jdtVD8mZpuvmqp/aLzc4S/iGq18fffRXfW7zfJOVzRbOvH/1xfp7p+f6&#10;OfuXuc9cT+YF+WwjNwEGoCrvB7yMpEVEBPdgf6xLl4sbMI93hYdXeYymH1i717nHuN/ApLyIffYY&#10;19TfWHH9n5yTrPegc644Z9Z+D2htXXDu/5IZe8+9TitLwGB59OFRjisyUu+nAhwn7qeXMOYnQ0PL&#10;32fHUKHcTWzPbW9pP6x94POrMK7/k/vHvSx/W/duxlxQA8yuDeb1NW/sA/r/FO93/t/unvRGbINt&#10;Yo0p6NX73TpvMuabZM03/+9zD3iO0/rLdXLv+43OOrOeA8xr0e1256gvoAzXyP3+z7hPvdXFsTKP&#10;e39dv60suQLWjTV6hvdVeHjQW9aeewb78D4f47zBvT+u/nE8SMs1pj80NKhsRERYEs8W9CfcSvYK&#10;tk9TDqzfDDzrU1H2IpijnZGR4bV4DlvZbOHcH3+tu92eJPFaZGTle709H53XI+9lXb7q8SSXertV&#10;LtMe52/unUD2HetxL+9aF97DVhZb8DrHZe0F1zmb17UXUEe2nids0/Ns5H6x7lfbutgH3u8kZ/nA&#10;54/ENthX/rWq9Anm45nrb248oHvffa+4xmf1OUdnBPvgrDfjPHOdbazPdr44ZvczxdUv/t/Kctng&#10;PuA7s/P5HvaDlZwJ2CN8Rq2zhBVH8f9KSLZ9JnBeOCbPfjON70xWNlvwbOH43OeI5TB3mcohLeN5&#10;n3lunPPJfZiT5703WO095O1M8AauH/vj6iOJfWMaLgfUN89noute8CRew7rczXz/D8xaMzKS0xbs&#10;0lCXZORi4i4os3q5fgRySl2GrFB1+/iEZNvr2SFGnKD/BhcTPnr6FhU+nDwT918TRNCXBJ0rUuuD&#10;/aDgx7MPDrRLQQKv7zpwRsJ/cPrvcAoiLtNZZWKyfN9qZpY+ZpdoQjJ94S6te8+hKNs8V5pK1R4o&#10;B46c1XHR6SfT3ovor6FF0a85IvKEdX9ca7gRh+lEfl3Bi0kyv55Y6dkGX6pxY+91CiJUK+I965It&#10;eEjigV4lPDz0T7wY9cBLUU+U6Yj+VCMjZWXLgrCwoJKhocFdQ0KqvWIlBYobceCUx0Pjc/ztgL72&#10;wN/WYWHB5dFeFgEMHiKlIyJCfmI+9g197Ep7XL6EWFmygA8T1PkO8rbF34H4OxJ/J4WHh0xDuWn4&#10;PQxj/N7KngG0UQ3M6nS0MwjXe+GFrXugxP5h/fri75iKFd/OeNGwHoK0X2zJ/tuV/Ysi+qF/dn49&#10;+PWNkv9aoC41a0b0IGGfdEN6R1AntNEN7bdH+R9CQ6sX9vXywmt4KL2MNa7JMlx3Z//DWqCe8vyK&#10;Z2W1Bcb0Ntrk10CUjeiBF/IuKFeDL01WFuImpL3LNrC3ujCftbcaoI9lyKBb+a406Gkcax92gfcE&#10;/r8tKCjostRc+UAnU4R5+A1j6YN91QdrgX0WwX023tleyATuBVA/moXgd33kf96qIhOqV6/wNOal&#10;Oua/0V9rwXkN7sS1BXVFemfU2wRUFe1TAOgX6Fs+3Csfh4WxvK4v98x3SC9lZfGHG9AW+hb6Gdrt&#10;xvsCaz6CY0R/qW2FMYZOxL3MMQ/BdezF4F/Q37JW+f/HdSbDFhkZ8gP3rHNcQd0xF3WRr6CVzRbI&#10;8zj6WpHzwr3DPqDNX5BWyP3ljucGpq8K2v7DNXfIxz0ZibV+FS85tuZpuF6JfXeOK6K3/T1pT852&#10;wvui7KjSpUvfgzZuwllYgPONtvW+wF+eVy3Qh5L+9jv68j7m5ROsT2eWxd/WGH+NZ599NoNxdgpK&#10;g95B3k85H84+cE11Xnhmd0J6d6xXO8zFt5inAoEwHHxRDAmpXhznbFNXvRwDytfyuKczgDG9BqrD&#10;tlkG+bsj/w/ocwkry+XiJtRZGnVzHYeAxoAmYbw8n6dirINx/S0rbybQsR/Hg/w//DWeUNbzMcbz&#10;rJXtskHzDPQn3nmuBO7fCf15OiQkqAn6pGcSzv3DvMd8CUm4h5iHa8zx2O1JknNPhPfFOF+2imaA&#10;9WMOaiPPYMwLzi1/z6O/COW6cf9hfT/EWfb1X/0I74l9y2dQWaw/hfA+gXG8xec39jeeV3qvNkI/&#10;qoBhuc/KkgnO+yokH9r5BXPdG+0MAA3F//kMH4FzfRT+DsJ+b8av42RorKK+8I+IiOpl0G8911zj&#10;wP+/Cw8Pfs/b8w9jfwp5OiDvKJThs97rOtgR+ol3Cp6TYeimf8EJ8hfFmnfEkf+kleQXXGPMTzHQ&#10;Z+ivnoXW+LqgPrd3hbC2WMOvcO21QPrCMxbrhrUPbYZ6eK7hngprjbUJ9TZffEaiLZ6HGDfPiLCe&#10;yF8feyDXzExQ/+uof6PzPrIXRBDBwdVwlkSkgi5hzCPQjwetS5nAPQyqiHH+5hynvp/yPasm6EUr&#10;my2Q7z/IXw3UguUwR3hXDfsO6/ASLrvmGO8jVZ9EG0Go35pL57OCZ7+1Pnxed8Y8NcEa8T38sj5M&#10;4ix4AePpjroLW0kBAX16k/cq30O4fs41D8Xzt3o5X2eVOzBOfrQICg0Nacc67O4LEucA1/vzXYGC&#10;iP5k4gZN2CD3FnD6g6DWAKM3BH3r9BlxNen215rIuFnblLmNAiNtlyc7dPOrjeWPTvMymPCaDcZJ&#10;vkrd5c/O86XyF8MvSxDxTPGOWt9LZTpnapPXXyvfTR1auhxtugsi+Pu5Up00FGepWgOlUdf5kpae&#10;ntE+x04BBCNblMT1d8P6y11g+lkuNzQiLiSnyq/tLy8kKonaJvSZQaEJ+2uX50pT4aA+snHHCR1X&#10;9a9Galqh6r1d5kU7RMTnQfLfAl9ScYhSbVNt3fAisaRixYp+H+p2wOFfn/VYB/MZHCYVrUvecBMO&#10;ymfwAG6GgyaN5XBg8WH/nK+HOg5IMrEn2FdfAgsb3OB8oNfIDwZpDB5OF50Hd/WncWBmkdiiD0+g&#10;X3VxWJ1h3zCejTjYXqHAxcqSCZYQIgz9W8sHH/5bMiIi+G20+TZfMnDQfYk+H8b45lhFMoCDcKxz&#10;TCHT0E4vEF7u+cAOacHf6G+y1YcZyNsSf1vjL51J9ef6oc3TKH+RjIlVJR9Od/PlF33+nGWd6xLB&#10;l+qP0YdPUPZrHO5/4DeZuyge2lZRd9yA9EcwT6+hjXGsg/3Eg6se0ssgvQzKRoAmsw7UvxV/R6l0&#10;2R5kzu+uWTPkFTwgVnHPYa6SUVd/pP/H30MGa/IQXyjRxgT2BWVGYX6fRz/cnUJpn5Evo8+gS8j7&#10;OfI+jjquiu+S4ODKL2F8JzHH7dC/c2g/mQ9XXMrR1wZqPvAFA2NfiTpHY4x4aQkvgTEVRf1vo/53&#10;sK7FsNdK4//fYJ3Wc25RJp55rWoyAfN9B+83EPaBc4+hbBPU+SH2Hl6YQyujLQpzuL/AtIRPZhtW&#10;ca9Anvv4Moj2l7FOzEMMylYB+b1fuXfYH7S3BH1ZgfZ/c76IhuMeCi3CcYLeRf9K8f7E/xeg/iTk&#10;T0Ke4VY1LubnSeyBCkhXFVr83oO5AOPr2/Eazx/k/Q+oBupOB51GuQjuP1DGyzPPDcwVz7Df0P45&#10;toH2diDvK7jGe9FWawv9wf0bcgx/Z4D0fge1QXvNMaZGuKcTnPMWtsJ5v4chfyTOBAocQ+dgrY7j&#10;/2kVKlTgS+0N1GTDfn/TOsv1Xkd9fway39HPR3lOca0wzkuY445Vq1bl8ypjnBQg4qx9GP17HUzX&#10;Nqtvmzn/mEs9Bzg/7BvqicJ/NqH99ijq84sq+8Y+Yo0/4zxb/V5co0bl/FwDK1sm8Os0+pGHbTjz&#10;h51C25+iXG74YLkRL7+/Yw7WYmydUSfvLz3Dsd+Ko5+/YO6PREQEedNCuJHPJKxF2b/WIWw2yhfF&#10;eLKtDeQN2AsfYP1VEAHmvLqVHBAoSMP5/QPGlsLymPfDYWFB71qXswDvCFif4BKuvYXxXEDZWmj3&#10;I64b6HsQ9m/YOpzp58EcZhEgYb3uRpkJaCsO/V4Iao85BsMV2gD10nQkEyG9L/Iq84Z6Zzj7TO2n&#10;6gXxdyCvWX3Zhbl9CnvBr1NAzP9DKItncvg5jhntf4Kyz7gLFl3gGYS8fPYuR19GY1+HI+97fPag&#10;HPuAszboA44b9Z1AfTswp0OQnwIqX5qaN0RG1ngCdRRDnfOt+U/HbxWmeHv+od6imBfcb+FrcB4M&#10;Qv5OnEOMvzX60Azn4y78pqlOHPKS8ec7AhgwFRRSYLKd64ayf/oTEEZElLoNe79VzZphZ5Q5CxwU&#10;3JCZzof2TjvXJ3wl5ooCKD0j0M+PcX4sQv08I/B8Cm1Wo8bL/s4nnrFPIe+f1nylod6hmIMXvc0X&#10;+vAgnj9voMxxa58cR/4QnmFWlssGxhWQIILPWKzNEubD33jcuwWsS5nAPQx6GnNUG/3V92HskUVo&#10;Jz+1H61stkA/9DmOvA0xP3yP34s5KIXfFNRkvG9wX2Mu+b7UAfn0GYM83fh8RX4+7yvgd4eQkGC8&#10;v4cdwX6Zyn2Pojl5Z7kRZfE+HJaAer/gM8RK9wv0jwL+l3HGTHPOb0Qc7q/v0DcKxvwKrwi0eR/H&#10;ivO6qzX3eD/gOaUf1fT9F3U2wThn4O955K1BQcQ0MqmdBi1XxvKxom0kOcUhJ07H6ZdlT8bvStND&#10;hVvLzCW7lbE8ciLGNk926NY8jWXguPVaH4UKZOwXrtwvr5TtKi+U7nxZgoiPfpkos5bskaeLt9d2&#10;3Nut9MUw6Yg5pdNJ/lZBxMEoNclwz0eiL4nDx2Iy2ud6rNp8RMNReuZ9n4KIXouk92UIImia0rz7&#10;oix154T+7DJfHW4yJKjd9StNecp31UgjHNcXf07WtLzlusm6rcfpJyIW6fms++OagvNQCl+Dm9L1&#10;UhKLd+8frcsBg18scEPvwcF51LrpY/H/atZln8ABiIMhTNvH4VHTSvYKHiTopzLeeFCuzskLHg7H&#10;RiifgoPtQyvJFugPXzr0xRuH2FAr2RbVqlWjBHYrynSyGIRM4AsA5oRM0WQrKQPoy3Iwrs/zJRvX&#10;Vb2OLwRUL0OdBXAwx1l9+JYPNkvNVFWl8aC+H+v4OB5wx3jNqjIDeDF8jmWd6xL2E8r9kw8F9ocP&#10;eTJMaOOnypUrP2MVsQO1Seo66+ALRPgLVjpf8G5iHUhrzAcGiC8KM15+2bezUszTANRHJi+GLyhW&#10;sl9wTjCOtuwLXgx97TH2+WPmw/5KRd6r6nQLc/AH2o3lizn+PxzjxEt1+GTM10NWloCBF6hX8R61&#10;Ay882zBv1Tjf1iVbcI350oX90g57K4Ffaa1LtiAzg7pjOVeoP5OggfsMaS9yLNhj6Vj/JTSRsC57&#10;BfLhTAjv6Zz/8KOo4znrkleULVv2ITCCA/DyEIs9/SP25SO+1FKtPXw/8lVB/8ggjbAuZQDXadbh&#10;Yp5n4f+2X0DtULJkyTuxbtyje8mQWclZwJdezPMutoE9N95K9grUx69Or2E+M+533tPc2+jvLein&#10;Cj+xzzvzq5/7/c7+837H/2eiLfcvgjdhzoexHKl69YoZ96g/8AUV/e/Lcxj3os8v7Gif9y3PgSns&#10;h5VM3MhzD31qjv4noj4KwYZZ13yCY8OaW18Nw0cjye+LL/KNYD/Q550UpFjJlwXso+LoczzPejth&#10;avny+W8ND69BwViwlWQLjgf9szQWwprmdtSKyxFEEHzOYJw0yVSHlliv1dYlWzjP95A+bA/5YzA+&#10;mtTcxOcI/lL9murTD5FxQPYsa8d9gWuTQR/xfuXZQAEAGUlPQj2458K7s2+gWM9zG/P5Pminc+zh&#10;UUgKWLCMtvOgTBIYj268t63kTMC5+QDa5TvRCez1z/jhgWO1LmcCx437kwLLdSjjAO3H/6viks/9&#10;++STT96MPfYbx4Ay0Zxf65ItsC/BVAb/yDOd88N2OYeuMwP3wFTUw7Vkn190PiOdJhnoD4VAFCJS&#10;E/Q7b2NxAX15FPthm3NfqPZKlncKf0B/LAG0CkEymH/uF64/+tED9aeizxciIkKaWpd9Au9Xb1vz&#10;RX9mtn5R3MFxop0xzn6ELuW7rnUpV4C6AxJE8BmFNfmD+Ugo5/M9hPXiLHR9FGjNe8K65BfI/y7X&#10;Df1agp9eBWLULOBeYRvYJ5WtZAX3Fp51GFvoEVzXZx/vG+tywOAexDiGWf3ZiPn39X5pC4znV/YR&#10;63cS9IGVnC2g7dLOOiJisA4VuC/c3395FiK9E+6xQvQRsZLMdus+S5SJe6tGb2W+GVYyf5W/ojVc&#10;LXq2ZEdZtPqAMpazFu22zZMd+vdrTdX/Beuj34kiIf3kZFSszFy0R/1PjJ+dM0EEozPMWbZXJs3d&#10;IQWr9pRf2s2WJ95tK/e92Vy+az5dXi/fXX5oOVOeL9VJ+5EhiIgYoAKfu95ops4qqbHx4ged1ceC&#10;S1hAR6GMWMJyt6AtakMwqgZ/54YggtRrxJoMLYvLoY9/myBnzyeq8Oo/77e3zXMl6T/F28vkeTt0&#10;TL93nKtpz2EPzVm2xzVWW1XO/zZwCL2NG3QHDh1+lUvgoYG0kf4ejJ7ATfwDHhCUfKIa2p+GX8D/&#10;Q6zLPoG8KORUM8WB7lfNFPlVEOHsKx++obMefvjhbDkBwovIr2iTjItPdV5cB4MRsd46sBkJxBY4&#10;3P6J8X6PPvGLRBUr2Q5gFkKzMEu+GEW0+ypIBRF4sH/JQ9S6lAl4URmPwzXLPAQHV3qKZa3yDexe&#10;RMBIvUm7VeunHW7Ey2+ks57wdRijHZNzU3h48ErnXIWfwoPH58s66miJ+UpHfWfx/4BfpsmYYhwt&#10;2Q5f0KxkO9DsKMQ57ggw2TV9quPnMm5E36bhQToG/78J/f3IuVcjEsiAOrMEBrxMPoL5icdYdqC+&#10;963kgBERETQF97PPsUdGBldFH2M4V3yZsZIzAXUU573NPOhPO3/MFV9EUGc7K/8h3B8+BRHUzgJz&#10;1BVtOPztHTtQmIX2Blk/M4B14PypnS7Ol/HZOdtw392GdUvDuvELk1dNsapVqz6Jujc7xxqSpQ/u&#10;wP13J+aiMF+ErKQsQF2WICK8PRk2KzkTMKY/cC2T1gDKMQSf3uu4HvDXP44T696VL8CYRzJSXoHj&#10;2rWm1ILKooWAdb8P6TOdz4GwZDChT1uXvILnJ8aa4rxHwoZYyT7B85j9cM67b1ObQIH+kqFM8SV0&#10;wjFYGHP1uvXTFtZLuArlcb79xvFZl3IFlyuIIKixxDPF2UffHwGwnnfg3urinO+IGCs5C0JDgz6x&#10;/psJGD+1EVpZP32CmifOcYU58Jz+FEmeTP0/cIaO4/5CX9JCQ4N/s9L9AmPojzIH8M5g+6Uf99Nd&#10;mIcVmNtUnBP+NDozgPHdjnWejbqpwZGC30WsS16BffupNc4j/r54c/5wxvzH+pkFqGuS896JOIGj&#10;8ykrOROwhiUsAZpPIQnmtiTHYY3lCN8frEsBA22pxiLqGIn/251D1B5d4FzDyDMYX34r3StQz8vW&#10;fOGMCmtkJXsF6qQgorOzTPhsnBd+z6HsgGcA6vUriGA/kO8zaz7SMb8+eQFnvWEuDdg/siOIoMYQ&#10;1w3rvNhKsgVNaLm2bAPzUsFKzgTuf5xhDubBPfEtx2FdCgg4Q59CXyhsYtQeB8b9pnUpYKBvX1jz&#10;Ru3B0lZytsC9ZdVBrcxyVnImIP0jfgShIGInmcjmPZxfyBmFwOFIV9X2POW6ZmL6rgaxzRUbDisT&#10;SYbbLk926J4CzZVJZn1kxj+oM0i27DopZ88lSsSPY2XE1M0uhjWD/AkiqLXxXcuZsm3PKek6bKXW&#10;5zILuC1vE9XkmDhnu/QZtVa+aDRF7szXTAURew5Gy/sRAzLMCRITU1RQcPtrTaVJ9wXaFttISnbI&#10;h58MllvyNJaf282RzTtPyuyle+TfrzexBBGLpfeowAURv7SfI/sORWeYf6RjHmYs2i0vfuAUklwO&#10;la87VH1csC9lPhpsm+dKEkOoMroLx9Wmr1OY9mSxdjJu5lbXPGTLRupqAS8ilXGDHsYDugFeMNXR&#10;JH4n4eCpg8t+v0oRtWqpo8O5ONhm8+sB6qB37lTc3BFWFp9AvlDktxjtbAkitoL4wASjoOqKAX/p&#10;RN5f0FYimAs/X4oDE0TgGr/+dsccMEyaP02QbB3oqDsgQQRgKwEPRBARAAIRRPAl5h1nO3wYhlBN&#10;3qs6HurIsSAC89Gc7QQqiMDD8PzVFESgX2Uw1wdcTIJzH4XvDQ0NuYgXxYCjZ6CeB1F2C/cVxvyF&#10;lZwtcG5Rj1e/JkQggggiMjLkIPOgztl4UfFp8+4uiMDY/QkiGPaXYYTTUaYLhRJWesDAC9v9EREa&#10;NjgTMPbLEkTgJcqvIAL31BOo2xJEZBWGZBeoy68gAshyPqNcjgQR/LKKsXYIRBCBOVZtJNRvK4gg&#10;MFef854D4SXUv2AB8/dfF0TwSzjW+QD74Uc7zC+497Gf9UX/WhVEcF9hbRgxS5kNzOcG61IWYJ0D&#10;EkR4AwVmaKuk9dMr0AdqI+zicwH/n4OzkjbuWcAx40w8i3w0JVpA3xzWJV+4EXnPox+T7M4Anjmo&#10;dyjbRp4OVnLACAmplg99Zt+pYXIGbfj0p4M8AQsi/AF1+RVEBArM0SLUtRfPzt0cC+biG+tSwMB+&#10;8SeIYB6aljiQJwHnhV/fZMifbUEEynR0lvnvCiKQV81jIyJCNlHz1bpkC2e9ORNEoGx+55pdviCC&#10;zzTkmcE8qPcUzzTrUkDAc6Ih6sY7ULia/OHZMszHu6stcM7pvKF8jgUReCd9w6rDqyAiA2lpaceS&#10;klKlcdcFysTVbThZw0keOhYjL5bO7PvAH/ELOxnt8O/HSuh3YyRfpexrVBSs1kvV6slE1vppvG2e&#10;7NCjYFRdGhYk+nQYNWOLMvt0ikkBAH0cuK6TvAkiKMj4ue1s+QXUf9w6DYG5bN0hzfeEW4hN5qHw&#10;oMOA5TJ/5T75odVMKRrWVwUR9PHQsOM8iY1PUhOJeSv2yWNF20rHgcs0Ugnbv4D1+OyPyaoxMWTi&#10;BvUJ4fI1wfmls0p/ggj2lc4wg74ZLYVr9FYBEx1K8hoFB92GrpKXPsje+tpR0dC+cvx0rM7Tpw0n&#10;2ubxRXTcWar2IHXGGfTtqGwLvzhHXAuOq8fwVZr28Ntt1HeFNRdXVS08UOBhUxOHxWkcXJE1apTH&#10;y3TEYTyE+HAfamdeYAccUrVZjjaTzod5+BY+FFEHGSe/TC/y50gQgQPmXfxfD0qMIRWHZs9Ao37g&#10;wfcT6khA331+YUb9AQkiLKarO+rkSwwdBvm1WQ0UqCtQQYQtrqYgonLlEhREaVvo82hfD1HUcRka&#10;EZHN2AbW8VoURNyALf0n9vJBMDfKqFFAh5dcS7U5/IQP5jIT8OJCRgEMWsQa7Ctbx1z+gL15H5ks&#10;66ctAhVE/HW/hS7Fi3YWp3TuyI4ggkIN3L+nMM4TaCPgL5HuQB232DFlFCCgzr+jICILUO5yBBHt&#10;c0sQgTkujDmj7TyfJTOtZK/A/P3XBRHoJzU59jvP8JAmVnKOcD0IIgj0sQLmT4WLGHcMzYCsS5mA&#10;ebksQUQg4LmOc7MX9wzW9jDOIa/7kJFykGc987L/YL79OirF/VsOc3YOY/7KSnIHNdgicAadxThP&#10;u87t7IBrjHlqgD65opm0QbLXjzno9zUniKBmF8ZAX0BfgtqgvlTM8w5cCuijlAsoG4ggojT6ncj5&#10;wlr7vd+Q/7oURFDzDc/LnzFO+gL5zZ9gwVlvzgQRyP8G2skVQQQ1HnE/6nsW8jownwFHHKFJEMps&#10;x1jobPML/D8e+zMddWTLLPWqCyJSU1PPMcJAw07zlIn7CUw0GeSDx2IyomgEQveBIfyqyVTZtue0&#10;+gsgoz1/5X4p9+lQ2/zeiM4ct+w+pUxk8ZoDbPNkh27P2wR9GOJiSqVV78XaT2oFsH+MqLHfirrg&#10;Il+CCAo1qC0yftY2GTZ5k2zcflxNA/KU66bt3fxKY2nfb5ns3H9GhQXUuKBJyJBJG2X73tNSPHKg&#10;mms07bFQug1bJSVrD5QH32qtZgXUpKDWwurNR+XLRlPUBOTzP6egnY1S5YsRasbhFEQs8iuISEl1&#10;SMeBy6V0nUHowybVXGAZXqM2Bh060rzEc76yS29W7SnHTsaq8MplGhEoUZvh9w5z1Ykn9wxNPKYv&#10;2iUlIgNf9ztebyo9R6zWcXG9mPZAoZYqlLDmoqi11a8p4KCoh5s9Bn9L8sDE30bWTcuHg98vGHh4&#10;84vtUNAE2lw6D6Dw2c46wtvY2dl6AvlzJIjAy24ePnT5EGZZHt641p0v1VZWr8BB/SNeqOOR32dk&#10;D1wPSBDhnLuQb9AHvgycxNwF/NXbH9DudSOI4Ho722G4yvC+SPJqp4g6/paCCKw9X+YmY3/1I3Ns&#10;JfOryDd88eILI+1drXSvoFMz9F8deqKs3y9Gl4NABREYU2/m4fg4TivZFtkRRODeaW6NczzPFCs5&#10;23Cb7wygPiOI8IPcFkTg5Y9n1lHe31h3Oq30Cczff10QYTEMc7gPUedBjI0vrdliwFy4XgQRVPfH&#10;PC531qPOdG19JmEurrggAnMejL11jvsAc9fR7l52B/pD59jstwNj6Iwkr2vFZx7y7UXfd9PUzUrO&#10;ANWycX24s77QLr7MpnyBTA/GsdpZT3iKr485yHfNCSKw/j0w9xTsPI57oTLqPMz5xW+fvrQ8gbH7&#10;FUTgGfgKriegfvpk+cxK9grUc10KIngWIB99eNCxqs/3TcJZ739fEMF2ca2hlWdrdp5DeFYGYbyx&#10;/DjJZwH6pT5D8LeZlSUg4Jy7uoIIh8ORQMb7NzCEZOKadluozPDBo+fkqfcCt/kvWXOgHAYj7e6L&#10;gAIN+lB40k1bwB/x6ziZeJZ/rYKTub9cejesX0af1m45Ji+X6axM/CEw7/UaT1WHk67rJF+CCM4N&#10;/1JrgVoVZPgTk1Jk8MQN8n5Ef/n8z8nKULP+mNgLEh2TqD4faB7CcTFSBvvEL/kPFGql4UXpM4Lm&#10;Hh9+PFi+bTZd8pbvluET4v6CLSV/5R7qWJN5AxVEDBi3Tj78ZIis3HBYmfxuQ1dK1S+H6zUKIvJX&#10;7plpjnJKr2ONqHnBtW7Xz2kaESiVRf9OnI7N2DP8m4r57Dtmrc6PXRlPorCmy5CVWn7IpA2axrJ0&#10;FMo07G+vL/f/TeAB8AsOjAs8LPgbD6GMAwr/n+LPozEOTXqzP4SXIYZ+vNF6ARtsHToT8DDwKwFF&#10;vhwJIlA37QpvAA/7Ml5KprI8x4LrPf0d3mjyewoi0FefEQBQV0CCCIIHHh7eG/ggQL3HeYgj2ZcH&#10;7YCAeq4bQQSFUc52GC3Cp68Mzu3fUhCBe6Ei9yfaps11xly7XlK5P3DfrECSz72BefmMc2ONs5CV&#10;fEWQDY2IEZjLtLCwkFb+GIVABRF8wQEDfIr1MlwXknLE/HmDEUT4R24LIjBX+TBnx0JDQxKtCBw+&#10;gfm7RnxEZDg2S8f/t6Pu4OwwAi5cL4II6+PDJJ5JIH79tnVUjbm4ooII7Je8aGM55z0yMnRtJR8+&#10;OlyoUaPsQ9wz7DvKzg4L8+5DgXsQeXlutcXPLOcu1qoIruv5Z81njgVQqEedqJLAiHk108TeutYE&#10;Ef9AX05gPwxp1KjRjXh8P4Y6F7KP2BdLrTwBAevhVxARElKtEK7TL9lpOvq2kr0C9VyXggg6dsY8&#10;4n0grDn3h5XsFc56rw1BBOrTSCW4bzi+gN8bcT/NBG3gOwLDQHNPoT3uz9jsmF1edUFEampqCqMe&#10;/NreKYho3WdxhiDiyfcCEyDQL0KD1rMyCSFctAvMN/0y2JWzIzLj/ELOss9mQyPDFxUN/UsQwS/3&#10;L3zQSTbtOiGJF1I1jCeZdjLSrjx2gohq9UYoA99j2Oos1B3UadAKadlzsbTttxS/V9nmox+OOj+P&#10;V1ONH13UeqY0aDNbif4gKBBy/XYRtVR4jdRrxGrpMGCZV0EE16D3qLUaFWTTzhOq+cH0Teg7nUmm&#10;osyGXBREUGjiEkR0HbLCNo8d3ZGvqfzZZV6WPcPfW3aftI0uYkfU6uDcsyw1R5h2T4EW0q7/Mled&#10;16QgAi8AzXFgXMCBoSG3+EUbh4a+aOLGTUO6V2+5OOhvx+HSGgzXRKr0Mc15eIW1Znnc9FtQ3m/s&#10;dOTLkSACD1zXV+Ub0JfXcdgvQTpeqCJTUWV3X3ajeKmqzzYxVp/rgrYCFkTwZRMHdj2MX21X0Z9k&#10;vNRMwMF7WTabaPeKCyK4lvjj60ETkCCC+8Aa+yZ/mimo4+8oiKAz0q+w7rSNzOScycnshY+2+nPR&#10;F2NLREYGY37CNUyd3Ve83ESggggwqtswrp3ou0/fKkSgggi8KLzmvG/JCIUE5NAuO+A8o89GEOED&#10;uS2IwNlcFdeicB/Qe7tfpo5nJ8b6XxdE8GzE/m9hzT2drJ3Hs6RNIAyEO64XQQSBdeqLuhjxwYH/&#10;236xRHpAggiMM9sRgfjOgHurBdpPwl8H5s2vo0cXKFhAn/i8uYB1snWUSaDvo8gIeTFRuwFzyHcQ&#10;DT2O9nPknd8FzFUf9Eed+mIveX1nwL69pgQRmMvPeQa7v1chrTnnFvdBQnb8pmAO/AoisCb1cS0F&#10;46cvKb9MLvJed4IInN2MdLQEczreW5QWTzjr/e8LImhOimsMoxuLeyJgH3e4hwugH1F4TmSsEX4H&#10;ob1TbA/X+dEyIOCcuyqCCOvZfpMKIuJVEDFHmTh3QUSgGhEqiGjjRRBx4DIEESU72ubJLhUJ6Zup&#10;TzW+Hi09hzvV+cfM2Cp1f58kx0/FZly3E0RU+XKEMrysj84l787fXO55s7mUrD1A2vVbKuHfjZHH&#10;i7ZVx5Sudvm1/lbMjet3wWo9NVzoAcytq62UFIdMmL1NmvdcJCej4jLSE5NSZfiUTTJu1jbtgyud&#10;xIgZdITpKYhgvp4jV6ufjT0HnXPoTi+V7iQbdhyXDduvlCBipW0eO1JBROf5toKIrbtPyfvhgZln&#10;0FzFUxBxd4EWKhCy6rzmBBF8WcLh0BOM00l3FcKwsOrBSI/igYZr83mgW5cywakBEB6Ng5OHsDLH&#10;/MKCF4JfXDd+zZq+neQROBxyJIjwjDTBFxi+lKLvDPvFmNktvTHDOCS/QR68ZIb7NJnB9YAFEQQf&#10;GpiPhuiDCiNI+L0dc1UhOwyFO9BurgkiMJ7JeLnA2EO/Qp3fcO2Q1gb/X45D39YxmAW/ggjngz+0&#10;C+cV9QbiBftvJ4ig4A1tbUK7AzCmh7kf3Mm5N5wMBP7vM2wZ1omxvjE/kYK5zXaI2uwgEEHEBx98&#10;8DD6DuYyvCV++lVdDlQQgfYqMQ/qTeGLr5Wca+BLBuo2gggfyE1BxFtvPXYL5wC0v0SJEvdayT6B&#10;+bsmBBEW/oFzjP5+knh+sw3s0RXVq1fKE+jZez0JIjC2bhgnQ6eCwn+xkjMBa5khiKCWi/P5oQLX&#10;r3HtW9TxK/7fH/+fYRUJFDdgnqpxv6N9+lcKKJSjC2DwnkG5NOc+CG+Dec5ix47nBc0udkZGhi6y&#10;kjKBa4r1buBcK93Xfv1N+ALq+h1rk8C6wsKCFljJWYAxX0uCiJsiIkKWoC/xeIfLELrhveVNpB1n&#10;3bjvAwrFS2AOfQoieD+g7imo93BISGBCdtRzzQoicG4eiYgI/hFzXwlUFHu6GK5/zOt4bqzy5nvF&#10;Ds56//uCCKzPu1ifo+j/19kxVUL/26IPmQRX9DcRGhq0jn3jnOAZ7FOb0gWcc7kmiMBYqC3dy3V2&#10;4Vz+FmP/Efdre6QvpuCFgogkd40IfrXPiWkGTQ7sTDMmzt0hTxQL3DSjtJtpRm5F7XgnOLMggj4F&#10;anw9Svu673A0/j9SfVu4+m4viBgOhne5Chrqt5ihWhSfNpwkf3aZL5/+Pklq/TxeFqzar3XTOSTN&#10;UejrgG3TYeateRrL539MUROO6Qt3ZfSFc0+nmXQSun77cdmx77QsWXNQ/VD0HbNO/U9cQH/c55Xa&#10;EHaCiPkr9knlL4Zrf1153Snih7HqN4KCiDcq5U5o1nwVu2cIIlwhYAMlr6YZo9fKPQGaZlAIRgEI&#10;yw+e4DTNYFlqjTDtWjTN4Is1bshxeIhtw8GZEXECB98dfOjg5lcmiIeqdckdN+DA/Q3XluImznBa&#10;x8MfaV86D4+wRB6q1iWvQPmcakRksVtkGtrcg0OHoafI4P5upwrmfIkKO4+++vz6gvLZEkRYwIsN&#10;X85CD6IN/TKC/pzAi1r9QHxmeALt5pogAuPegPkZTsIcjkG909DHdejrPsyFLxXqDEEExrILe6c4&#10;GTqOh8QvTaizBq6tQRtew8C5A3N02YIItOnLj8lVF0Tw4Y0+OdDufLz4/oH76Fd3Qhojq6i5Bcaw&#10;Wx9+XoD16IR50f3jK58nsC73Ux0U5Qtzf6PNIqinKMafl07erGyZ4C6IQJmaXE+UuYNri3v6ToyJ&#10;8fdXYt378HywivlEoIIIpLvWKAXtGEEEgLr+K4IItJeEc8qnSRX2sQoikH8R95j7OVCrVg0wfaGf&#10;YB1n4ywO+MWRjAnXH3QtCCL+HxkHjLMR7lUwGM57EPf0cdzfId6E2+64ngQRGGdv1EVtiBSQ7doj&#10;PUMQwXxY32Ek/H8U2p+Asc5FHYfxd7BVJCBQgw71zOJzEvO7CPMWcOQrwvnhI2Sacx9E7EZ/3rAu&#10;uXAD6q+Hvp3CGthqa1h7r71zrXR8lyWIQHufus541LXMSs4C7NtrRhBBZg3n3B7cu42tJAXPHtSr&#10;mqa4vq569TI+I4G4gHGrIAJ/Z+DcLIA5udt1RjjP45D6qG8B0v1+sHABdV2zggj83Y5n6CTcI1Px&#10;/xm4tgB/rY954dP4TLaK+YWz3qspiAj7BmtCX2/6vOdf7Ae8c4b1w/+7eLtv7MC8KLMYcz3HSsoA&#10;0hk6Nx10MiwsKKAw5DjnclMjgpH8FmJ+eW6NwFqNxb0yA//fgnNrjvIJqampsWSGXT4i+JdMJRnb&#10;Z4oHbhpBu3xPZ5ULcuCskir5/CJOJpKOK+3yZJcoDHBn5I+AyX/5wy4SdS5B6Kiz1k/jZMbi3QEJ&#10;IujLgf4Wjp06r34j7snfQt6q3lv9TDD6Butg1I+Q+qOl0ufD5NVyXdVs5a43msm4mdtk4ar96vCS&#10;c8y25i3fp1E2pszfiXaOaV8YIWPA2PWybP0hndNR0zYLfVG4+u9NEEGTkKbdF0o85t+V150mzN6u&#10;ITY5HgoQ7OYqu1Swai/MRayGfHVp1QRKdFb5W/u5svtglMQlujmrtPxoBELUrKAWCMdHAQbTGInD&#10;JZxwOBzXnLNKHD6v4CZcjANpMW7OTBJb/K6NBwW/UlArYgoeSJm+NPCFAeVOg1p7MMY34iETwRsf&#10;5ZPRRiC2fzkSRODwqGwlZQLSK+Ag1jBa6N8p5G/g+fKIQ7YertNJp89oJiibE0GEAvNQDv3ggynF&#10;WZ4aGKH84hSwrR2Bdq+kacYNDCcVERHcu2bNYF+qlxmCCMwpDnQe4GGtMdeNw8JCmmKPDMDvo5jX&#10;gBlJzEsuCCJ8PtCutiAC7YV1QFsHsO49sJdb2FOE+hFBv86gf15tiLFXOjrnJ1Lo2MtK9gs8eF/D&#10;3vsaazMRaxKPOhIwvytBn/EFw8qWCR6CiA1ou0tEREgTvphyTKhja2hoyBnsvYBfmAMVROAeVI0I&#10;tJGK/7e2knMNzhffyxNEYI/uqVKlilfGHvfU30IQgf1yAXsnQEGEapThfKN5XlgjzHMTzBVf8g5h&#10;Hb/Lzgs05u+aEkQQnBPMRRD25VoQhVFkxo5gH9f0tybXkSCCpihjsYYXQbHe9jjW1KdphtPXRHAY&#10;zgtGiggUbLsV1pH+OPZjvmgSkW2fSmAmyqNPek5iLj5CUkYdpUuXvgdtTMLYZltJWcC+Y/82da6V&#10;atmVsS7lCGjvY/QnmnVhTOOs5CzAvr1WBBH8eNSO9x+fD9irt7sTrn1h9fM89kB9q4xPYD1dgogo&#10;POPG4W9L0J/YH81Ao1HXKeyXSGQNeL1R/poVRGD/ZPKtQg0A9hHrQufUFNy1CESASTjrvTxBBNbM&#10;VvvHBXdBRGRkyG68w3VDu03xtxH+tkW/V+CsW4dnpa0JrjdwTbm2WOMvPfcRKD/qvMD5wPtmj0DG&#10;lcuCCDvTjBv4voT5+pl9pCDilHvUjK+aTlMmmeE7ny/dKRPT548YvpPhKSN+HKchPMkg2+XzRYWq&#10;98r4os867PJklwoH9VEhgYshJxWP7C9zlu1RwQEFCx/9OiFDOOBLEMH6nni3rUbDWLP5qEZnoJbB&#10;7gNn1Ckly9O05NPfJqkwgv4K/uw6T14o1UmjZ5w5myDjZ2+TU2fitO0SVmQQRu/Ytvuk1G8+XZ1S&#10;1sQc0rzgljyN1UTF3dTClyCiZa/FqmXhyutOa7ceUwegHM9ruSSIeDe0r2o1cJ4+xhza5fFFFBrQ&#10;dId7JqT+mIzoI4HSfQVbyAArVKfLRwWFRX1HO0N6gvx6yb/awMH8Nh4SO/DwnoAbNNNXTtyU/Aq6&#10;wHq4RePhlkn7AAdvC5TdjYMqSwg/PMgr4sanJDgN/y9gJXsF2s6RIAL9C7aSsgAHSwWODfloHnES&#10;h22mByjG/gXoHOfASrIF2sqxIILA/DyNfoI5DY1jX3BI02yhtnU5IKDdK+0j4kYy9OiXL/VBd40I&#10;MNoh33H+sb6Yav0COhcPGfo9WIL+BRTmCXPbDHNCJu8syvtddxcoiMB8tMBcXsRDJJMfBg9cVUEE&#10;JeoYTwzmeCzvHys5CzjX6DtVocHchA3x9oLCl3rk0xj/nGcrOWDgnq2LNXG90PAF3Ss8BBGNubac&#10;O96buNeHWS9USbhGbZeAHLkFKoioVq1aIeYBpSN/T1++XXICzB01v9Za8zAhu4IIrEEaylEQ4TUE&#10;Ktb7GhFEhA/iOWP1I2BBREREqdtQtiPaY0jjSlayLbAfLNOMMJpofcm9gmdIKOaZX4JXcl/j9+RA&#10;wz8TmL9rThBh4QaM8S3sn4kYF7/m8bm2FXvZpybdlRZEoO4PMO+XLYhAvx7C/C1gPahvl5WcBZgD&#10;vz4ieO6HhweuBYM6S2AuL2DPkLFsjr4EHB7QHbifn0X5FVwb/J3lfp5ynrhe2Ju+hAs34pj7zLlW&#10;ev5ROJxjh7moiyE89XmN/tg6/yQw79eEIALn2mNYixnOvR06DvXQIXEG8ZprbrAHRgXyfEcZFUTg&#10;Hl3OucU84IwID8W/L0NDQ1Y5xx0+OVDtOgL5rysfEby3cH2sc14j6ASUghe/+4r1ooyGgEX5bAki&#10;sM8LsD08972aBBEeGhFt8fzX5z2A7R/ake9yuM69FFCfCSvcZ0eUc2A+qCGVaR8591KYfpRDH1eh&#10;Lb8fV66CIEJBAZyan6Slpe1jBIhGXRcoExf63Rh16EjTAH7Nd2f6rgblLd9VVm48rExk427zbfNk&#10;lxiqksIWizFV+qntLGnRa5H+n+YZhar11MgW/O1NEMFIDK46aW7CEJtJyamq/cE5Y9n09ItqrlGw&#10;ak8J+97JWD9atI3U/nm8Xqew4+d2s1HnMRWO3Jmvqdb38NutNTqGyxzmwcKt5Ek305hf2s3R8iQ6&#10;o+wzOqsgYsC49fJHx3naH1deF7FfQV+PkiZYZ2ps0LeDq+7LoUqfDZMz0fHal5K1AtdkyC2iVsXI&#10;aVt0jFxPpj1uCYqssQfs7OVqAQdeSRyQR3FA9LV7CcCzoxIPfdzAfBEf5XrA48F/P9LowGY0fmY5&#10;pHDAFEd+9WaNPH4dT/HwQz+yLYjAwenVBIDMOvuPPLvZj5o1qSr5V4govBxqRAL0z+e6oK3LEkQQ&#10;ZFAx1w0xz+dYD+aUL3wBfwlAu1daEKGMAP74euB49RHB+vDAKoF53gpKx4sGPWz71fqwXtj4pTEG&#10;4wvInIOwGNw2mM80lHvNSrbDVRVEYA5K837BnvIZPx64EQ96S3U3bF1QUBVPdWKFNT+uF9rxVnLA&#10;QJkw1I9xRwr65lMjy10QgWKZzMgqVqz4CPqhWhyob2dYWJBPLSIX3AUR2C9eBRFOBiaMdt5k8jaF&#10;hwe9ZV3KFVgvhK7wYTPQj4DVv3kuYtzp2Ge7fNn5It+1IojojjIqvKIQ1Er2C44T/e6DdeCZWNZK&#10;tsVfgojMPiJ4DmDv4JkRfgh94FfAgAQKBMqqIALtXwwLC7mWBBEKzOWjmJd2fEHnfsC92T0szPt+&#10;uNKCCDwzy2B+VRCB/wdZydkG1qooaLtzPb1rIyFPQM4qA2WaKKTC4+QgzxTM0xyMxWcoYF/g8zAk&#10;pMZ32D98T2EIbz1PrfOnJdLp/+gJzWyPGzCHjHSkAjzs787Zfca6w9qX6reCTJCVnAXYt9eEIILM&#10;JvpwDvP2JfpeyI6wPt2cfQ0/hLnyHXkAQD5bHxFOzZmQT9FXMIU0YQxh2NWAgHquG40IFzC3j2Os&#10;J7g2oL3I75eZJlOMvqpGDeptnh1BBO6lItzHaNerBhDhy0cE31exxhPYZ4xxXyB9JvhegH1IZ9b0&#10;D1TUtXfcCe/kYewf6o4NDq7+hVXUK66WIIJ7Rf+Tnp6+LjnZIc26L1QmrnjkQGW+j5w4L29Uyp2v&#10;5tmh50p2lEWrDyoTOXnedts82aU3q/WSmLjMzPm0Bbsk6NtR+n8KKegzgRoL/O1VEDHQKYgIRrnw&#10;H8bIR79M0CgUrjrpW+P4qfPqCPPmVxvJZ39MltK1B8rNrzRS/w3MQy2I5esPy/7D0SpM8OyrN6Lj&#10;y31HorUOb4KIsTO3ot/T5aw1Dnei+UeBKj1VcLJu67FcE0TUbTgJ85aoQpwnirW1zXMliZFVpi7Y&#10;qWNs0Hq2pj2DNPrhcDgcF0FXNPxeTsAXTtyYUTgg2uJFy855DBi54K3OmzhsH19+mIjDsQlu6qS8&#10;efPafsnlgYN6j7Mc/nr1ZO0C6g3FgacvVWgnOxoRn1pJ3nAj8lZH3sPOvlDt2GkCgDHUxe+rIogg&#10;+ABGW73Ql1SMMREP4IDVP9HuFRdEBAB/zirBXIf9gPHF4iFDp2N+GWfkqcT5QH5+hf3JSvYLep/G&#10;+nVF2SQ/zlDdBREUnF1RZgVzsh/t7Kpataotw+0OMDKWaQmdA4Z8ZyVnQkRE9WexV5S5xVhPYo68&#10;RrCxA/pDAZ8Kv1DWp/DAlyCC4JcrzB/NPMCUh873FSrPBXdBBPpB+3Gv8xIeHjLKapte8/2eGdkB&#10;tu29mMfxVv0rsvOlvnjx4o9yzKAdvgQCuKfcBBEh/zVBBO6LX9FXdZSHF7CAvf+j/3ei3xNQ9jDO&#10;Y58RUdCGL2eV/8Acsw9JWHMwhsEBxY1H+9e0IIKoUaMktQQHOtcl4jTGnkUb0AXufdeL/pUSRKB+&#10;fWbifgm3krMNjOFrrFUc6jrvK1Q38gUkiAgQN4AhmW3NI53h+XI4HBCwLuWxf0446wxjiE4ygc+j&#10;r/Oxr2vhp8+vulif11HHQWf58Au453IkGKA2F+qheRSFGum+I3f99wUReC+5FfPVwvkc8u6vAc+0&#10;/7CvqP8SHit/+NNaw36xFUQQmOubUEcXXONHiLRAz3veb9Z8BSyIwP7qxDJ4ZlHY5feZlR2gvtdR&#10;/yZnn0IbWMlZgPEVs/rN9VnkT0DMfqK/G6x+Dyhf/i/nof4QElK9IvcB5mqylWQLf84qy5Yt+xD6&#10;epJ9xvVV6HMA0e9CQrk2eO740ijCO3nYcdRNTeWRvswdidwQRISF1chv1eFVEJEBMMbz+GXe5WiQ&#10;ggAyuMdPx8m7YbnjoyE79MjbbWTW0j3KWB4Cc22XJ7tETYMzZ+MzMeb08VDmo0Gy60CUCge+BQP/&#10;RaMp+n9/gohhkzdpWFLSll0nZTb6u33vacybQybO3a7mFMxHJ5bFI/rLyx92lv1Hz6n/B2pVdB+2&#10;Un7vMFfeCe4tjxZpI6+U7aJ+LF4s3UlNOViWkTleq9Bd6vw6QaNgPFa0rfzabrb2j2YZ9IfgKYiY&#10;s3SvtnE6OiFjnMxDUw6avBw5GaNpa7Yc0/Cervm5HGrSbYHOV2xcsu31K00UqLgEVx//OlHT6P9j&#10;+YYjkpaWdhrpfqNHXG3gBaAKHkDxuDl/9/aiFBxc7T3cxFQjJ3PZGQfSy6GhIZSSevWOHRFBiW64&#10;HtAo0xNJPr/+ox8RyJfI/KjX79cd5HFpRHxlJfkCvXLX5EEGuoS+H8GD+kM8fOvyZR9t+xQQoV/5&#10;UU4fCmiXY/EKfwIClH+TbWJu+LXQq8qmJ/AgeBWHt750ot/1si+ICM4VQQT6UdPZh4j1GEsW20G+&#10;nCB9qrMd9b/xjaq7eQH6cSfyMY44TRQGIikgLZHw8CqM3jAKe/cUxuYz0gfyhVp9TgBdMWEg9thz&#10;1gsAwxUGMg68JDk9q6PMWH5xtdIzAXPTD/kYWo97plt2vo5w7BhzQIIIXK/KNXOuna1zWt6npaz1&#10;ok13X/TZpwMuMmPYrx2c8x/uUxCBa4VRr0YpQN3rs+MTwx125xj6adnr6peYQ9gzj1uX/AIMUyTK&#10;XET/JlpJtuA9hj2sggi0FbAmgDfwnHDOW0S2BBHWGh1zlg1tbyX7BcZ3H+Z9Dcquwhz6dDCMfOrY&#10;D3mn2M0l9uj9mIPxuJ6GuWNIRgpd/TGCYOBCKZTkPTTUSvYJzE1v9gP5t0RE+D7HA0Eg5yJe9CkA&#10;oFPHeIzRq2DQufdDlTHGmft7du7bQMA5xVxZkRnCPraSswXcF09jHNOwTpj3sBZWsi14ViNPV2vd&#10;cyyI4Byj77Uwh4wqlY59F3AkBj/As0cdAWP/hF6g9hLqDsGe2hYaWsOvVibvMYyvEfcfx4g+ZtsU&#10;jsD98AzmdB7GhneNoBAr2Q40+VFzEOzjY1hDX2aRfoHzIkeCCOyBPCi3CWPv4UvDh+8crnGhv/NR&#10;zidjijwTrb1iGzXDclrJvZeO9qOwVmX93X+835zzFZ6M+gMSRODe627N8RURRLjOfPT/Zys5C6yP&#10;UA3Yb+ZFuaZ8JlmXs4D3GvIwkg3mOnRDdiJuYO83RjlqBvk8+7FH3kYeFUSgLVtTvPDwkHKoK9bK&#10;09mXjwuM536MbwT6uxT/9+lXAmvSDHl5zh8CvWcl2wLX1fE9hRf4f44EEdhnBVgHxhKQIGIY1fY7&#10;D16hvgkY3SEp2aG+DKp/NTIL43eliY4aGc6SDDdV/u3yZJfyVeoux07+FZ6TFHUuUZ1Jjp7hVOvf&#10;vue03P56E9UY8CWIYLjI9yL6a3QKmlPQf8MHdQarb4yxM7aqMIJOLGm60bjrAjVXoBPHBq1mSrV6&#10;I2XYpI1SoEoP9YvwZeMp8lvHuRqBg9ExRk/fImU/HaJ9fgXMNH9PXbhLBo5frww//Xis3HBYegxb&#10;nVUQcfSc9BqxRj77gxoKTo0Iruv8lfular0R6iDT5cOCvi3IrHvOU3aJ+4WRKijIOnE6zjbPlSaG&#10;Zt2yy+nctHxdp2PU/FV6qgNMjHcD0v1+Jb3a4MMWN7gDh4xP5haH7SzeyDg8duGBxUgLx3x9VUR9&#10;lOjOcR4g4Sv9PWBQX023Q9qr3wcXUKdLIyJQZv5GPAg+QZmTIDA6IZtQdghfhpDu80taZGRIAfRP&#10;hSo4QPtYyVnAF00cwD61K9DWfRgnDlRV3w/4qy/adxNERHzli7m3A/r1NMtaY7hsQQTmfyP6bxth&#10;Ay/g92GOV2GclHjvwHKW99VfMBA7rDoXo1++1GczEBQURJvt3VxDtmcl24FaGmHOcfNlOyM+ui/4&#10;ZJi8Ac2Q0eULQCav476AOdR7BC/LFI7RU3uWtnGP5kWd+7lvQYexdyMCZUxRLmBBBPpSDXtMzTiQ&#10;16sDUPSnOfqRgPVNQPW/0C7UupQFliCis3P+fQsieP+gv70iIyOtSD1BHbPzAkY8++yzrIPzmOUs&#10;Q7/LYZ7Pg6hxEZCmgPXyrbbT2HO+nKIy5joZkC3Ovnt3UGeBgip/L91RrAvr1yHQ9Sac0R7CaSJF&#10;lffNvl543YHxvYYy0RhDd3/x7lGvfmXEmk71ds+iXY2ywn5gX+1CGZ6zXu8t1KOCCCv/cCvZJzBH&#10;qp2AfmzNDUEE5uBVX/uZ4PMAz0OaFMRgT3kVlnHvgw+2ouPkviAC58WHmK8LrB9nwtdWcsCw7rev&#10;MYf0WTTLl/8TAutzJ/biZQsiMGeMoKBh/HCGrwp0b2P/+IropECeL7H3rfMu5AecPSMx9x3p/8TK&#10;4hPVqlWjad1e9o33X9WqVf226Q7nHg75CX1I4tiobWBdsgOF5C4miyHQ/Z11PDO83j9ugoiTgWir&#10;WeB7Ed69whLwnA6z0rwiOLjah+grGMgwB9aRH4y89gdjsyKZhI9CXttoQxhzfuyp3ew39wTK0CTP&#10;qxCfJoysE/1NBgUkiEC9/ZxzHD6PQiLrUq4gPDzojcjI0G3O+kP/tJJtQT8c6PMYrA+1QCjI/9LX&#10;mUABOPJQQ8yBcfiNPEfwzME+WIEy5/kx0Eq2Bda9COb+KPtuaTBkAevjfYT+xuAsuxgaGtzA2/ME&#10;a5wP60jN1lYsZyXbIjS06nPo4ynnXgpt7OvMRR+/cu6jiBOYa5/PbW88DPpc0KojIEFEOzJxg8Ds&#10;3lOguTJy9DFwPu6CRmxwZ/quFtEBJJnsOPTD7np2iQ4aDxw9q8yqi6LPJWqEjta9F6vQg8IXCmGo&#10;WWAniKhab7gs33BYfWls2nlC4hNTpH3/ZTJq+hYVagydvElDd7IualuMmrZFNRNmLNqt+aiVwRCd&#10;0xbs1KgQFGzQ0SIFG+7k3m/Pa7eAGN60Xb+lWQQRdJBJLQvOHc0k2I+Y2AtSv8V0aYExcnyusa/e&#10;fFReKnP5gghGSuH42BadadrludJEgQ41ZziuApgHphUN7av7F/2aiPSAYiVfLfCmxcPyK9ycfGGl&#10;aqfXBwBe8ko5DzfaYIalIv8A65ItcHDSJns4b36UOe9PjQ8Pq1rIp05srL74BOpWQQQOsT+spEBA&#10;pjSyZs1wDceGcdBJFkOW+XJ2yAO7IA5DNU/B/72GJsNh9ygeND5joKP8c+j3SbQfHYj6vgto/1X0&#10;UwURGPO32RVEuNQqSZhrr4IIvhT6YEJuxPhqsw7smx3oj1e1ZDzwn8dcb+Q8g5bjQUcm2HZ/YTyf&#10;YU5SMcYTmJ86/sbGhzfyNUb7UXj40czGl+AAL3vOCC7WPrf90u8C1vBlfw9ROzC0JhhoMn9x3PtW&#10;sl9gDOUwP8l8IOOB7/UBjvm0PFHzwa1xyUOrV/fNMBHImyNBBNrz+uUBc3QP6u3v7Hd4FOqta13K&#10;ArRNR489WSfyMtqAzz2Pdl9CvnnO+QilgLQzKOCvWNWrl3sUL2K0c8+yJ9BvOrSbxX2AuucGwgCh&#10;v9TSOIw+bffHSFKDg/k4VpTz6bGc9wcJ//W6d9FHZWJxz3XO5p68EXW3Qb/5snsK9yojC/m6RxS4&#10;T+gfgmtk+1LqDteacj55tljJWYD7viT2CV4g9avnEqrIItm2L1wP1OsSRIyykn0CczPSOUcRO7hW&#10;VnKOgfHU83cuh4VpbH0KbBZjnr1q1lh73xIUhDYOZL9lB5jbCmAO1BcIzg6fzx07oP90IMjw0ivx&#10;1+v57ALtxjHfagqDveJLEHEDn4X4m4Up4McLnF3YZ/QfFXYG+QIyp8Ha3ofnVkvrp1dYTheXWXto&#10;D/7SqahtZC078NmD/tXDfGi0MPydhPKBPqdvAKP+NvbGGqz9BgqsrHRb8P0L++J75/4NT/ElCOLe&#10;wVzl8SUgxLgnox4VROB5xLPFL5yMZth4zNU67Cef70EE+vAC1l7fhdDeaF9fyFGvOkDFuo2tWdNe&#10;249Au5XBYNIEgFp/04KDK3vVcETet5zzRb9lmcOM2oHvOahXTf7Q38XZWMuAgDrf5D5z9imig5Xs&#10;Dbo/kH899xYoCXP0ubfnCvqK985wzYvx9gvknY9nPeqn4+9JVpJX8GxG3S7NOa/v3PQPhb4MYH9R&#10;d0p4ePC3NoIDmlr9iP5SG4cfEn0+b9C/u7EvlD/AHG7F2eL1HEXeH5iP5wX64dN3EfcH7yvrZwaw&#10;b9U0BmPwKYhAW//5f2DUviMTRzv7/1jhOqPOJsiFpBRpBQbWnem7WvRlo6nKRFO7gCYJdnmyQ3nK&#10;dZVdB85kMOIkCiIYdpPq/GdjElV7gBEsGHnCThBBLQf38tkhajP80HKm1EAdvUauVi2JgtV6qo8K&#10;9u/p99tL3T8ma6jT9yP6y/fIy4gbr1fsLl83nSbPleqoTkTrNZ4qYd+NVjMaT0EEBQHUrnCmOwUR&#10;m3ac0LF3w5g4Pld/Vm06Ki9+0DnLPGWXWAdDjLLOaQt32ea50lTxs2FyKjpO/XxwHpnGEKXU/sAc&#10;tD979mzA3oGvBnBIZ3zhwM3JcG0+XorL3Y1DCA8UzRsVGur7BcIZPcCpEge6hIPAp5d6HLS1cUik&#10;Mn9oaLBfBzZ4GH7EfoC6WEmBgowpmLPw/VbfqILp84UBL57vuB42KOvV7g6H4BvozzyM1Zv9H1Ux&#10;62OcCaiPX/z8Mgcu4IDMg4NYTVdwGDPMkE/BjifwYvKSa7x4+fnd20ONc8NwZ9bPTKhRg6HWQvSh&#10;gPU6gXnzGZYVfabN7mGMlz4FFgUFVbGV0PMlC/WNQd405FuFeaR/Aq8vxRg/IznsR/0D8ddfVAC8&#10;iITUd42dfbLS7YD1CeqPF4Ns36foE7oSdjYiIviAlRQQsI5PoKAyryEhwQcwdts54gsVv5BgLq2v&#10;R6H78ELQmAIQK4stMF46hlJzC9zrPrVBsL9qYAyWsEvPA28go/Ey+kG1Wn7dOYn1s1UNp/otuqDh&#10;JNE+X1J8viA3atToRow1P/bBdNRLNX28nEbMRB1VsU98emrnnsY6tETeblZSJvA62qfzTgoiaebS&#10;9sknn/TKHJIhRT/GId8pkE8hDoG63+O+dI41fK+v/qK+z0NDg/hS5XWfY41dpli9eVZbyQGBTA36&#10;wJdYmkYswb1KbQFv580NaKMe5gXnKR0w+lcRR159FqD+pd72rIUb0XYQzy5rPaeFhtp/ZeYLL+pV&#10;xhprPs7uhdIT6KtlBkYncL6dsQYCMDfNIiJCvDIUTo2b0D95n+Dvl3Xr1vXKHDgZd6eaP+a3sz8t&#10;k2ziRp4HqF+dK2IeplvpfoF9+hLuk05YD5oDLABz9J6vcbiAe/5+3A8DnO2FxlvJWeA8z0P5DM8k&#10;7Ob9h3X9GPcI9plqBH5rXfIJMruYvw6BfLEncEhSCKempGhrsr93D09w/2PPNsRjhlGCwPCSUff9&#10;pZ4gE8T5BPHLfkV/z2ieD9hDbTifoEvI7/WrN9bscdTbxNd5zzOT+w10Cn3x5cA5AzwXcO/EYH67&#10;ct2sZK8g04x+UOODmn/xWEOvgn1cU00B9IvmW75MRfDcpbaqOq+kpsMY1G37XEd6adbpPEv8hwnn&#10;GYJ7epGzHxEbMN4cmft5A8ZVFHNx2hqnT9M9gs9xnPuV8U7C9yIKI3gP1rWbe+d9FPYd6j+HfNQ0&#10;+MHXBz1cp3bJQuTfFcg4kR8vFBFW38NsfVS5gHl/AWuzGHXzA94pvCfRT1lGnzEuOps+jjpn+RIq&#10;uMDnPOYgCP2NRTkH39GsS1mAtls61zwskc8SKzkLeDaj/eGcYyspA1inGqwD51Yy/28lZwHm4Vc6&#10;qwxV5nTzUXmzai9l5GjGQMeLwydvysT0XS0qGtpPtQoYYeKzhpNt82SH6A9h6x6n+r6LKIhgNA2a&#10;SazedETTlq0/rKr+FIL4E0REnUuQ6JjETGkkMsAHjpzVv660HftOS7UvR0q5T4aqoIOaBBQmHDp+&#10;Tu7M30wKVO0pC1bul6+bTpdKXzijUNT5ebzU/mmCmlEUqtZLRk7dJKvQz5Bv7QURNM3oOnSVNOw4&#10;V+ISkrWOr5pMUy2K7sOdmhqu/rCeF7IZmtWO3o8cIDv2ntY66bTSLs+VJpoPnY9LUo0XRtBgGgU+&#10;DofjEuhLEQmY8bwawAP7CRxEGtIOZ5I/KSa1CcBYRpyOjAwZhP/7fFklA4K8akdMwoOG9mo+BB3B&#10;eEFxvoTir08/DATa/8Z5iIXPs5ICRt26+f8PB191MnN8GOBw8yOICCuJh6R1YIevsZKzAA9/Cizo&#10;DHM0yvDLX8aByJcpjLE2yu/FtQVoM2BneQRfLFzzg/LdsuO8iMDh+6FrLTgGPDSr8UsmfS3gRe1R&#10;PmjQpwi+PNSqZf9CYh30+gUS80YHUz61C/hyi3ZQdTgdE+GlMGwj2rL9aom15NfqqcjLSCs70N/a&#10;ng/niIjqT2Md+JJ5DA+Mkcjj1w7W8lkxwjV2PMw49xVR9iV+PQM9jAfnU9ZLZG/2keO0igcEziPG&#10;SRML2juvtZIDAr9IoX90WskveHiJDJ3u7WWDL/LoeyGMneqd9NOQgN/8EvwH0z0EKDfUrk2fFWH9&#10;OPccO14e/Gn+oCvO2OWoz5/j0BupCo8CKzluzOsZrOGPnl93aCZQs2b4PNaJfsSgjUBUnSmMeAh9&#10;b4qXSNqnUpB1EvfsNKTVDQmplpdj5XzwywzXMSSkeinOC/pDDY1vrHqywPoC+A3GeR50AeMcC8qL&#10;SxlMBucf/WTo3/kYE/eiL+FVBlgv8ls+NvTFsTX3Ffb80677jPsO4/gIZ886MIA0IbFFhQrFH/xr&#10;3cInoFzAPi1cQPtPOu91DYm5Bu2GenzJou+cFyMjg/qg3+eQpy/mIqBzCXOzm31DmUNYI7/qsmin&#10;DvLS0Wkq+rXAzv8H0umjRCMN4O90/PYrEMGar7Hyn0QbATvm9Abs6bY1a4byi2JPzHkmNW7uHbTx&#10;PdbuBO8r7lHrki0qVKiQYQ6H+Z2JcyLHUSE84Tw3wlq76kd/E9C3ZtgrL3O+rWwZ4PMH14vg/GyH&#10;udqBMcSGhYW0xRifsntxtwPzok0V/GAtyfC2x7tAPt5/3N/co+hHfjzr2+HaCKtYBjifKL8T7dNP&#10;y1buR8x3cTtCPYzmVQHj+RpE06gE3kdWVT5BbQCeAygTB6avjpWcLfD9BfduCOo4AKIAbRf61ARj&#10;8Pxaf2NkZPDz2A+NcO/Qb9YEzHNBzKnfDwXIQyG0no3OOQ2bjjY/QNoLrmcT5xz10angKKzdKB/P&#10;JvobWsi5Rd6zlpDTJ3jOYUyzUI7vLL9byX6BvBXRxilnn0PX4j3SVjiCuq08EWutM9YrrP3JCFF0&#10;dJ2CvTGPc2BdzgDqrMs6kY/PhE5I8ikc4hiR14o+oSHoczOE/g0hITWCcC/pexnuhYNWuk9wb2A+&#10;avEexFhpknIcY/8T93QWE1PM9R0gRn1JAp1DuZ6eGlvWuUQfaGuRZw32kF+hOYH91gT91o9b6MN4&#10;K9kraE6BfNvZZ5z5FKD84HrnQPsqLMAcj/R8b/MG9JNavlYkq7Dj3nxCYZ3HOetWnxLLQUG8D53n&#10;TnjG+xva7sHxW8UyAWeSJcxQLacF6O8HmDfcf1UeZj04W15G2pegg9SIKEpGkurtH37s9E+wa7/T&#10;gSO1JO56o1kmxu9qEL9sHzhyTr/ik0G3y5Mdoj+ETTtPZjDiJAoiqML/TImOMmW+M+oCx5yvYnfZ&#10;f+SsT0HElHk75M58zeSBt1rJ+NnbM9KTU1KlRORA9XPxY+tZaiKxdO1B+brJNLk1bxP5vuUMWb/1&#10;mBSu0VueL9VRug5ZKVW+HKHRLBp2nKd+J0K/Gy1BX4+WBihPoUgX5GFEDwowGIWDzijtBBHsc+Nu&#10;C6TXiNXa7tBJG3UsrNNTELFy4xF5rtTlCyLq/DJBnYBSYOQy67naFPbdGB3v4jUH5UGsB/1W1Pll&#10;PAUR6ampqT5j+F9l/AMHfUUcRD1wAFhfoMI34ZD7HC/5Xr9yR0RUeQA3cVvk8+vhmi9pyNcfh4Ml&#10;8aSqddh0voTjpi/oeiF2fmFSBng+8zgPJT6Iwn8nc+FpI16pUrG78AL1OfKucx5MamPWBQdTebsH&#10;ly9wDvBwP4AD0OtDkvUi3wRX3/Dw4It0K6aTsbCyKfiiiX7vQl4y3XxQ7sb4JyJtGsZ3NDQ0hLa4&#10;PfiSYxUJBPyKSwHQUh6i1lrRNr8Z6irv74s41uFOlK+K/KrRQWI93gh9PYdidhLlZ7CeeCl0xoB2&#10;9iN0PtJrY8/4E+S8jz4vxPgpZEhFGxNQV4TnevGFBtf+AKkqN/4ifygerqFz0H+8wIaz7H7MJb+2&#10;+RXqUUDg2Wf3sXoS1xj1j7WK+wUffuwLaDX2hbV3w87jN6rxbrbiDqeASiMQ6NqyH5hTCqvq8kFt&#10;ZfPEDchDR1N4OWXYU1XH5cs9v1LxZYVMGUPuIk3nezvm7nsy7lZ5TzDMbSTm2W2PRcSgjR+5dnix&#10;8PplH2v4MOoehHKxIK4ZfYd8GxRU5U0S7tWGmBsrHrqaW0zH9RDOnVWFTzj9HUR0xtgYDpLaF7Zr&#10;5yK0v97zvrQD28fYVrBOrh36dATtzMfcLQwPDyYjSge+o5DuV3DCF8Hg4GqleT+gDyo88OyXJ6Gt&#10;DSC79b0JfXsX7a9mPquuOJ7V6Ft1vFj7jd/vDtSD+ePXZGp1hJJ5xNkRvBJrMRu/9+AvNSbAFPrU&#10;gMkA5jYP6lOnn9aaYv6Cp4LxqYmzyJf99Q1hYUHvR0aG8V6hKRK/gg3imMLCqufBXuP87UBf9D6i&#10;YAtz3wl1V7J7sUW5fLjeAHWpFp21hnPIeKKPOTbRQB9CsD3VqTH6QhPEbUibiPbmBQcHxYWEBPPr&#10;cSM/L9t0xlgK41PVY2sNKaSkoKc67nmfvhj8AWv1BtbzG9R50q1+t70VnsC5RL5lmOdlaHM3/p+C&#10;OXJgbPx/O1/3tB14FqH/LVGfmm55tulOzrUN724VzQD6PITXfZX1Qelvv/12wM9N7J/xoG2BMkXe&#10;YGl0tQKpMJ19wf9PY44X4u8CzPMxzAtN1Fbi/1kiD3gDnk0vYs83w1zpeeF/TsIS0V4Tq3gmYL8/&#10;HRER0gHncIyVH/dk2GrcC5/gGp9DmZ7nuMbnIh9SLhMW+syZyGdKIEJ4lC2O/uxz9Rn17UH5zzgm&#10;Xqdj0NDQ4N9YL/NgrvBcCKGAJtybNhRhCdqr41m/EcS9ivM+vCfOgKrYf9jzwZWwh1XLwuo3NdVa&#10;o97KWOcswjfUVQj1/MG8f5UJmQaKsOYlx8Bz7wHUXwvtq68T1o++cZz9Me94vmk4bp/vKOj3i9gz&#10;i1DuAuvA75MUDqLeKuHhmfuH+a6ENd6EueTa8v5iGNDZmIPFmJdE/P8c0rvhr993YL4TIm8N5N3o&#10;NjfRmKs/sQfe83M2/APnHz9uRHNdQWtQz2RXPfyNOqp6fBSxBcZLjUP1kcXyKBsbEhL0q2vuUM9L&#10;GFtd5NFoca58vgjP1EyObxn5Izi4ehjqVl8Y/upA+TX/T0SeSgMnSQeHNb5xmgoMHr9eGVYKAVzq&#10;7leTbgPTvnH7ce0DzQtuf62Jbb5AiSYE67Ydy2DESRRE0LkhmXwy9RQ4ML1kzQEydf7OLIKIal+N&#10;yChb+csRyvCSwr8fm5FOYYCrTQo5Nuw4Ln92nqcRMApW7SlnzyeqY8fmPRfK3WDcX6/QTdZuPSYP&#10;F24tDxVupaYXFFZQyNG23xINE0qHmh0GLFNNCNZLUwT6iHD50WC7FERQ4EGthPkr96kAh2Yerfos&#10;lk9+m5RFELFiw2F5tkTHjL7mhOhPo0XPRao5c/TUeds8V5oY0vQ7zBfHNGTSBhWGMI1CIOzplPT0&#10;9JrWvXFNoGrVsk/isLifDx5KjamOT8YQh1S2XlACBdspUaLEvXgAPGqp/mcc0mzXvS9FihShauQj&#10;ZHJwOdMDhg8c5i9R4k0y4P8gI8d8ISEVH2FZZ67AwcPO18sK66ZdK+3x+aCkeq3r66YdY8c+4KEJ&#10;Bky/jtK+vQcO7qY4rIOs8WQblNyivfst4c0/eMhzvJYKnD/15X+wr5x7/N/19eAf/M094Dzsa7yO&#10;+S5Am1bMhW0IMdeXZ64Nx8jflOCzD+XKFfH75ZJgOdaBNp8KDq70OBk461ImcB8gTwnM2R98uGL+&#10;OuNB/IP1Rd/nFxB3uPrsLvhh3VxDpuNh/wLW6rXIyMgCaOtNjCVboTFZD8fPebDW5kauDep6OJvC&#10;pptYF4V31prwK+UTqDugcG7VqlXLh3n6FO2qWQL2XVe+gPEFDv0IyC8N54N7jPcC54jrzH3DBzku&#10;+xX6EFWqlHqAwjj2n/PgqoP/x2Xuw1t4n3M/e9tnPnAT6uaLS4jz5TKyo/PeCu3kHGsYHXv59NRt&#10;B8456qiDF942KE+P+63xO5zpVpZAcCPvJ7xY8YuW6378B8Z4O+b1AYz76erVK+XhPcZ9hr7zK7JX&#10;ZrRGjbIP8TrOF94fer8zzbrfcwTWgfbLOIUI3COct5D66Bv3fEBfxAnuU64p//L845qCdE0fe+wx&#10;T7thW1hntp4D/Mu+cV+QWB+ycO7uwjXeR9y/We553G/30B8I+4GfqhmDMvfVqFH+CdbnzJVjUPhb&#10;Gmv1C88enuP4PwWkFdl3K49PsO+8d6z81ho672/89msG4Qs4R29nXVbdN/Icxbw9S/tzMmXo88fY&#10;Yzgvw/8ENca98QOZG861s4bsg3uZz2RrTypo1sRxsm1QHjKLaO9Naizhsr/nEteU8/Iv1s2zgs9Z&#10;9pFnCOukpgGZNX4pDfQccwHr9wzIpzf+7IBnIsZfCIziN+gT7p3w7pGRoc3w/5BsnhUK7lfuX7dn&#10;4A2cT54j3MPo+0uo93XOJwnzwbPN9tnHveV2L9zEuvlM4lzaPYc436jP9U7wf9Zz+QHec/gd0FnP&#10;dWMbPJN4H/Ovqy2ms37rPvwHx8j6uffd948v1KhR7HbXs4T7jnXzfqpevYzrPej/2F++i3k7F3nd&#10;1Q/8X/uB/+tZZfXtcnAj2y1fvpjr2f9/rNPVH2/mrXZg35zz4xwvxvmkVacnbnA6eVSHrO3xzOqO&#10;s6k5ytBsMeDnqas9zgX3HH+zPOeZacgSyPPgJo4de5R7lX3mPXAT95RVh7/7X8FnCMtwr7IezoG1&#10;L/ls1n3qtlY38D5kX5kOeoH3CN/f0PcCQU7TX897RPkFa35ce5trxWfN0zxb+PGV9xjOyfzaVmxs&#10;7D1g2o7SLwKZajJ4Qd+MUuZu7ZZj6mTRkwG8GkRmm31geE2GtbTLEyi9ULpzhvmFiyiIqPbVSDD7&#10;o+WrxlPlZFScprdFu980naaOOl2CiA3bj8uHHw+WVIvxdwkibn41syBi3+G/BBEUBIydtVUFHfzd&#10;bdhKFQaQjp6MQXp3TW/Td4l802y6fs3vNHC5LF13UO7I11S1NDoMWK4ONacv3CVfNJqqjDa1Ib5r&#10;MUP6jlkrjjSn+QcFEcOnbJLP/5isphJR5+Ll4XfaqDmKN0HEMyWc/kByShRQjZ+9Teubs2yvbZ4r&#10;TQ8Vbq0CCPahec9FqolCotNQ7OkEmh1ZN4GBgYGBgYHBdQC8ID9DAVhOGE4DAwMDg+sIInI7mNQ5&#10;/FJf++cJyuAxLCV/7z0UrX4NPBnAq0FvBfVWBjMmLkl+aDXTNk+g9HypTrLCcqroIpcggl/1Q+uP&#10;lp37nM4sqaFArYNaDcZlCCJotvJSmc5qqkKGvufI1RqS83v0iwIBV50MeUrBwS+4RsEAv8zTJIN9&#10;mGKVJbE++qZgOrU1WG+JWgOlVK1Bau5AZpq+Meizg2YcjLJRps4g+bndHOk6dKUUC+snMxfvzmiX&#10;wg6GX6WTS/qumLd8nxSs1kv7c6UEEYWD+si2vae0XjratMtzpYnrumWX0+Tm8z8nyy15Gss9BVro&#10;+NLT0w+kpaX5NWcwMDAwMDAwuDbAr2kREeF9QRfCw0ObWckGBgYGBn9HiMjNYCY7k6Fs3HWB3JHP&#10;6RMi+nyiOm0kg+fJAF4Nujt/c2Uw09EvMvVkzu3yBUJkWJeutRdEDBq/Qf0MbNxxQplqCl8qfDZU&#10;I1u4BBEMfflT21lqSjF32T6JjU+WC0mp6hSS5KqTZgrb957WayfPxEmtBuMz+sA6T0XFaX0dBi6T&#10;Bwq11PQni7WTlRsOSe9Ra+SxIvYRQt6s2lNGYA6+bT5d8lfpIb91mKP9d7VLjQ9qQzBMKOv/rf0c&#10;1ZrwLYjIuWkGtUFC64+RxKQUjTiSp1w323xXmvKU76qCF853hbpOgdlDb7eSeKwJxjsbY83V+MUG&#10;BgYGBgYGVw40FwgLCxsZHh5GB23brGQDAwMDg78jROQf6enp9cmgzl66R56yfELsAUNOJ4Qtey1W&#10;nw3uDODVojEztyrjPH/F/styrsiydGboYsRJLkHE2Fnb5Jd2s9UUhMz66eh4+ejXCaoV4hJEYH5U&#10;sEAfDk+821Z+bD0zkwDCk5KTU2X3gSj5vOFk+ZfVh7vyN5dxGE98YrJE/Og0gSFREMHx7TkYrUIf&#10;97mmk80B49apkKJQ9V7yFPKOnLZZzsddyCRYuL9QK400Mnf5Pu0vnVSu23Lsigki7nuzpfQbs1br&#10;XL7+kDyRCyFWc0IMb5qYlCo795/RCChMe7NqD5plXELfunNvW9vcwMDAwMDA4NoH4+N/HBkZdiY8&#10;PHyQlWZgYGBg8HcEmLUbwJxWB7N9iQ4r6W+ADN14MOhkWodN3iSPFnGGRbzaxMgS7APNMz7+baJt&#10;nkDIlyBiwpzt6pehcFBvNUeh3wWaW7CcSxBx5MR5dZqZeCFFRkzdpBoWD77VUoqF9ZeJc7ZJXHyS&#10;Oo6k9gbrPnQsRopH9Nev8/TrQOECHW46HU0uU38QNNmgE8un3msnecp1lekLdsm52AvyHsqVqDkA&#10;fTokC1YfUIeaDyF/275L1dnl8VOxKpig3wrXWOj4slTtQXL4eIxs23Na/U9QSOBdEHHkspxV/uf9&#10;9rL7oDOySsNOcy9LW+VyiA5E2YfJ83bIM8WdpibU1EhLS0sFtbC2uIGBgYGBgcF1glANexmxo0aN&#10;GkWsJAMDAwODvyscDkdhMG6naYJA3wJk6OgvgkweozHkLd81EwN4Jeixom01WoR7Ghlcqv6Tee4y&#10;eIXc+2aLTNcDJQoilmAcLkac5C6IIINPp5wJiSl6bcai3eoI0SWIGDtzq7xcpouMmrZFTkXHSxQY&#10;fKaV+WiwvFq2q7xarqtE/jhWpi3cJTv2nVGBwPptx+R0dILsPRwtE+fukGFTNko0xsJQk3TyyLpX&#10;bjys5g3MT6EBHWay3HDkDQFDXb7uMOkzao2cPBMrJ87EyfyV+6V45AB5+J3WMmWe0+cE+3tvwRZY&#10;r/HOsJ2TN0n4d04HmldKEFH1qxHiSEuTE6djpXTtQZmu3V2ghTxfupPcV9BpenIlyeUsk6FN78Mc&#10;MK3jwGXUYIkHNbC2t4GBgYGBgcF1grCwsI9Brao7I3oYGBgYGPydISL/AaM6h6YYZK7J0PErPc0P&#10;jp48r8yvOwOY21Sgcg8ZOmmTfuF2T6dZQ9NuCzQcJRn0nEbw8OUjgoIIChtK1xmk4Up5bd3WYyqQ&#10;obDgQnKqVK03UuuhJsPHv05UwQEZ++Rkh4b21PCa9ceoY0maUNRtOBnj2SirNh2Vs+cvZGhKeBLr&#10;oLbFotUHZMC49Rrqs16jqfJbx7myZN1BiXEzwWjcdb7cbzH3N7/aGHnnqy8EXqPjSbZHExL6keg2&#10;dKWm+xRElMy5IILzxPoYzYNaK+7XPvxkiCxee1CjidyCfrpfy02inwoKkLh2v2O+GE6U+2XzrpOc&#10;h8MYZ3lrexsYGBgYGBhcB2DIv9DQ0DoME2clGRgYGBj8nSEid4Kx7EomldEXGJbyP8U7yK4DZ5TR&#10;o1nElWQqNTQm2uEXbvpmcL/GyBHn45L0+hd/TtHICO7XAyF/ggj+ptCBAhcy89HnyMBPlL6j12oU&#10;DXfTAzpFPHD0XCbGnoISllm9+aj6dPiqyTSNgMH6av08XnoMXyXrth0Xhkil1gIdYk7AWH/rMFed&#10;TP7YaqZ0HLRcZi3ZI0dPnM+o152mzN+hWhqufnB95q/Yp3486Cxy/5GzcuZsvFT+YriakbCMN0HE&#10;yo1H5AXMiauu7NDrFbqr5gh9XTByiLtPC5qa0KlnxlpdwT1z5xvNJCXVoYIyhptl2hPvtsP8pl7C&#10;Gq7AOL3GjDcwMDAwMDC49lCsWLHbK1as+Ajj3VtJBgYGBgZ/Z4jI/4F5+41O/mgeQObywcKtZMyM&#10;Lcq49h61NsdmEYEQhQ80Czl0PEaqWdoHLnrkndYaNYOM9KJV+zO0ArJDFEQsW+dbEHFax91YtQwo&#10;jKDzyqbdF0qVen9padB8ZMTUzepLwr0ud2I/+aWe0TMYYrNBm1nq84HaHOU/HSo1wDQz/GZV1NsW&#10;bdDZIx2DMhQmHWJSqGFXL9scNGFDJkHNa+W7Sbdhq+Td0H5kwNX8hJoIXEOW8SaIoKbGSx90zqgn&#10;OzRp7g6tg2Ezi4b0zXSNzjWpkcC2GnWZrw463a/nJoV9P0bb4ZjZLtM4p1i7dIfDMZa+T6ztbWBg&#10;YGBgYGBgYGBgYHAtAvxbCOgMmbuHC7eWW19tLF82nqKMMU0VHn839yMj3PF6U3XGuANMO9tlW9RC&#10;eKBQq4w8VLcP/2GsCggcjnT94u9eRyD0QulOsmrjkQxGnOQpiEhNdci/X28iew9G6+8Js7dreEiX&#10;BgaZagomqNHgztR7Es026K+BWgkcD0NL0gno5l0n5Jtm09T0Yu2Wo+qYknVRANNj+Gp5+O02UuXL&#10;ERq1w65eUjL6OGfZ3gyHoiRqBgyasF77RPOOn9vNVg0S5vcmiFiD9unXwlVHoETHmqybDj2HTN6Y&#10;SRuCVKLmwAwhDbU/dh2Ikk9+nySPvJP7zk73HIrSdibN2aEOQZlGPyLYw6kYaxtrWxsYGBgYGBgY&#10;GBgYGBhcq0hJSXkeDNxCMnfFwvspY0d/Efy6zmgReXPAuNoRbfvpa6HS58Nk9eYjyiCTKGRg5ImD&#10;R89pBAj3Mq9+2FXmrXD6JVi+7pBGnHC/7o9eKtNFfTm4GHGSpyCCRAFCw85ztR0KJN4Jcn7xvyNf&#10;M2k/cLmaJJCouUDBhXt9LBMXf0Eeebu1PFu8g2o6uF/3RbOX7pUH3nJqenQYsFzrYjr/uv6/ePV+&#10;jfyxcPUB6TxohbzgptFAk4wUh0N+7zTX6WAT88gy3gQRG7afkHyVsudvg+s2ce52Fa6ciopXoYP7&#10;dQoleD0tPV1DanItXW3S10Un9JltUrOGdbmXzS7dW6CF1ktBTqdByzWNZiBbd51kxIx4XCtubWsD&#10;AwMDAwMDAwMDAwODaxUicisYx5Hp6emX+NWdmgj5KnaXZRZDTUeKngxhdojMJ1Xog78dJfOW79M6&#10;yaiSmWT0iEHj1yvRv0CbPkvkbg+1/votZkhMrPNLf+SP4zJd80evlO2qphIs6yI7QcSeg1HyRuXu&#10;kpScqr4XIhuMlZtfcWpE/Kd4e2nQepb80GqmhH8/RuITUzIJCuivgP1m3tcqdNcIGa56/dG+Q9Ea&#10;IYNlyahv3X1K06kFEhufpG1wzuzMY54r1VHnjH4nPv19kixZczCjT94EETSfKFS9d5a6fNGbVXuq&#10;hgProZPK217LLAzi/PDatj2n5Ntm09XXCH1YsA8UXvAa55ShNmt8PVJ9f/z79cxRUgIlCkE4jiPH&#10;Y+T9iP6aRiehXNO0tLQDNDWytrWBgYGBgYGBgYGBgYHBtQra1IOJa52enp5EJo/hEMn4MjQiGUhq&#10;FHgyhIEQBRBvVOoh9ZpM1WgKLmaYX83pnLFFj0XyaBGn6v7bQX1k5/4zcuzkeXnFsvt3EYUYDCVK&#10;pnbj9hPy9PsdMl33Ra9V6KYOJl1tk+wEEaQCVXrI4ePOvBSMFA3rJyVrDdT+9xy+Sj77Y7LMXbZX&#10;v/xTYLFjn1PAQeb+meLOPhUEk52UkpqpXl9EQYJ7eFKGxGQ6o2mQcXdpOFAI4j4u0riZW/XawlUH&#10;pHjNAerw06Wt4U0QsR19fi/cycAHQjT/GDJxg46Z81+wes8seV4o3Vl6jVwjn/85OUN4QyefdRtO&#10;kt6j1uj+cfetsfdQlDTptkCjjdiZblBQwjo906n54ArbuW3P6QyzDM4NzUEcDscoa0sbGBgYGBgY&#10;GBgYGBgYXOsAc1cwLS1tP7UiSoH5JoP3KRhJRoSgSUJ2Qz7SSWSr3ktUgEBfCWSGaYJBJ451wdC/&#10;+EFn1bxw5acjyl4jV6vgo2mPhZnqIn3ddJr2gwKAxl0WZLnujQpU6SlRYMpdTDDJJYgYP3u7mp7Q&#10;bwIdS+Yt3zVDI4H+Ghg1g5Ewvm46Vb4Ak91+wFJN51j4xf/HNjOVQW/YaZ7ckc8ZXaM1xuzO+AdC&#10;uw9EZTh/pDYIBRx00kkfGtTUYH2Hjp3L0AAgkSlPSEjW9kdO3ayMP8OOjracjHoTRFB74sOPh2TU&#10;44soSKJfjgNHnMIZRgDxFg2DUTMotPBMZ7/eCe6r6zcR800fE+wP9pmcjIqX8bO2SYueiyVvuW6a&#10;nz4waK4yZvoWuTNf5vrovHT3gTNaftjkTdo/hu4cRSeiaWkC1LC2s4GBgYGBgYGBgYGBgcG1DjCa&#10;/0pLS1tLQcSoaVuU8aPKOx0vkvHrMmRlJqaQ9B4YY2oV1Gs8NSONoSWHTd6gkRUoNHBngs/GJKi/&#10;iZu9MLN0bkjBB8NRel6joGLRqgNa3459Z1RzwDOPHRWu0VtNJ1x9IFEQUar2QHk/sr+8G9ZP/VK0&#10;6rVIVm08qoIJV77Og5fLO0F9NKJGxc+GqVAgXZnoi6rBUabOIE2rYJlWUBhxNhtmGS4ic95n1Bq5&#10;D2Mkc02mnU4o6Z+iw8Dl2n8y2gypOmPxbpkyf6dMW7hLhTbnYhM1XKZrvE8UayefNZzkVRBBh5rV&#10;v8ocncQbPfFuW+FeYHk63aTDSrt8gRAFGE+ib9QwadR1vvraYH84lxewT2g+w3HRvCQZv9v3Xya3&#10;e/gDCak/Ws5Ex6sQg5o2TMuPvxu3U+PCcQb13WZtZwMDAwMDAwMDAwMDA4PrAWDmRoDJu7jv8Fl5&#10;tGhbuf21JipoILPIL+nuTCHp6ffba+SHfYej5fuWM6TP6LUSRVt9MIpkXskwzl++D4z6UP3qn5Li&#10;kMZdvWszlP1kCBj7aDUvsLtO5p/10pyh54jVAYWIfCfYWcbFiJMoiKD6PzUDNmw7rj4YQr4bLaXq&#10;DJQ6v47XSB7MR0FKfGKyxMReUAGFq57fO81TbQ76aOgwYJkUC3NqKlCTg2N2bytQSkA7ZT8erPU8&#10;WrSN5K3g1BCgcIImK2xb55SE9SDxN00eKCx4qPBfoT2pnUBzEjtBBAUAtRqMz8jrjW5+pZHU+mm8&#10;CkFYnr45KCSxy5tdujVPE3kMY6zz83h1Mukai/u4qA3iXoYOMYdP3qTCF67LLa8602n+ceZcAssY&#10;swwDAwMDAwMDAwMDA4PrDWBUn0tNTU0+E50gVaxQmXSCSEeRF5JS9Gu2O3NIGjxhQyZGl0IIOmtc&#10;uu6QChZuf91pstCs+wLNt3TdQXnQjWl2EZnc2r+Ml1NRcZrvxQ86ZclDatt3iTKj7NNHv0zwairg&#10;omJh/TL65iKXIOL+Qi0lb/luaj7AvPzdZcgKFQp4lnER26WmgKt+aiAwEshrFbtmmoec0LFTsagv&#10;a6hUOvmk8MWuDCk2Plm+ajI1k6kLzRoeQz87D1mp85WRNy5Jvm06PVP9dvRSmc5y+FiMCj7owPQ/&#10;JTL75aBWC81v7NYyO0ShSfHIATJm+lZ1Aso+0n/IMyUymwK9WrarLMOe4hxzjVxlOzo1RtJFpLK1&#10;jQ0MDAwMDAwMDAwMDAyuJ9BPBB0kMhQkGb3nSnaUfUfOqoBh7MytmZhDEs03qC5PBpLmABPn7pAq&#10;X47IFGaTjP6IKZuUiWQkCGpFuGsz3JKnsdZD1Xx+EedX+PsLZo0SQXoczPXy9Ye1rnVbj0n+ylmd&#10;J7pTyUhnlAUXsdzRk+dRLmsIS2ohHD6W2bGlJ7Xrt1Ruy5PZZID+LrITstMX0V8FnXO610/avsfp&#10;u8Ib0SkkBSme5YK/HS0zF+9RrQoKJCjQaN5zkU8BDusZN2urztWhYzFS7tPM2gkUeNAfBcdMbQyX&#10;mcTl0L+x1+gvgn5Efmg1K1P/KPSo23CyCpComeKKqkLHoGs2H8G40vZgDh60trCBgYGBgYGBgYGB&#10;gYHB9YT09PSfHQ7HpZUbj6i2AKMg9Bm9RpnSzTtP6pdyF4NIIlPY17pOYYNdFISKdYepk0eaEdAR&#10;I30dNOw4T0Mx0j/DL+1ma5QImm6wHob09KzDRWRKK30+XJ030gyCjhrvzu89FOSHHw3OYNbjEpLR&#10;17XybfPp8vDbWb/kN2gzW6MvuPJ7EvtW4bPMTPnzpTvJwPHr1SGnXZnsEoUFk+ZulzyW80YXjbGc&#10;UHqj6Yt2q6mIexkXPYKxlqg5QIZO3CinouJR11b112CXlwKBxl3n69zGxSdLi56L5J4CmYVCT77X&#10;Tn1Y0ESCgqPVm49I0Dej1JTHPV92iP4w6I+EIUAZAcT9Gp1UDpqwQcdJUx9Xemj9Ma4Qpx1x7RZr&#10;CxsYGBgYGBgYGBgYGBhcTzh//vxdDofjHH090CyDDF/hoN7KBFJ1/s8uTv8ILmaQJhXlPhkix07G&#10;qjCBfiNc10jUqJi+cJc6ZDwXkyhV6g2XGWCa6XeBDgrpeNLFxJP5JTNa5iOnrwRvdC8YY37V59dx&#10;Mu7t+i9VrQrPfOzbx79NUAECfSP82n6O+lzwzOei3zvM1T6wL3bEMKCMwuHK/0KpTjJg3Hplhu3y&#10;54TYV87HyGmb5dVyXTPaqvH1SEnyIeygJoU/zYTHiraVip8Plzo/T7CNgsL5+uhnmsfEqwbMrMV7&#10;suSjwOCntrPlHNYv6lyC+vRgn+knJOKHMZnyZoe4fnTSWb/FdG3D/RojirD+5BSHVPrc6RiU5jAD&#10;xq6nE8/YtLS0igxBa21hAwMDAwMDAwMDAwMDg+sNYMbH80s3v0LzazTNLFZsOKxfv2me8WDhVpkY&#10;xUeKtJEhEzfIkeMx8oqbWQG1F6hmf95i1MehLOt6tkQHDdVJYQSZWNZLtfu+o9aqqQVDMrrXb0c0&#10;0Zg0d4eWTbyQKp/8NjFLHtbTe8QajfjxZtWectcbvp1bMlSlN0EE+0mzjHsss4AXSneU2Uv35Jom&#10;hCdR22D87G1ox+kr4943W+ic2eWluQVNaey0UeyIpjJ0GOmZ/uHHgzV8Kef02OlYyVexe5Y8FEpR&#10;qMO1o6PIF0p31qgp81fuU0GHZ/7sEDUqPLUv2Nc/Os9TgdOO/WcytD7oM+IE+oH1miEiT1lb18DA&#10;wMDAwMDAwMDAwOB6RGpqah6Hw5HKSBdFgvsq4/dOSF9lxqmF8OnvWZl+aj488W5mdf/3wvvLLivi&#10;A508upxCuhMdHj7j4QgxUHq6eAcwzie1/pNRcVK6TlZnmtmhV8p2kSMnYmyZfQoGPrWEHcx37nyi&#10;tmuXN7eI9c9bsU8esHw/lPtkqCQkZHWkyTWhuYn7WLJLZOwXrNyvbVJ7pfLnTmel7sRIGgePnqNP&#10;BukxYpVP7ZLcIgpXGAqWTjN/aDUjw/wj/IcxDNl5EX1pIiL/tLaugYGBgYGBgYGBgYGBwfUIMHYP&#10;paenLyOT+3O72eq0klEY9h6OVsa365AVfpnQe95sIZ0GLVfGlloD/Gpul+9yif4ios8laL827Twh&#10;70cMsDXTCIRYLvz7sXLgyFkVPLgEDfz/wHHr1a9C3d8n4bd3PxJXgtZvPSb/Kd5BQ1ayfZpD0OHm&#10;ll2nZMnag1LnlwkBaZF4o8eLtpUBY9fpeGlm0qD1rCx56AuEggpHWpr+pf8QzzxXgj7BeDkHDB/L&#10;6BpMo2kQI7Ogv9tw7V1r2xoYGBgYGBgYGBgYGBhcrxCR/0tPT/8SlLRh+3FlwOk/IOKHccoU0ocA&#10;nR96Mo3uFPTtaImzTDImztluG9Eht6h+8+kuxlT9VBQN6ec3rKc34jhpxtFh4DKZgH4vXLVfeo5Y&#10;rRofZPabdl+obXFcV4sodPi+5UztH8dFIcD7YMovR/jgovsLtpT2GCt9QpyPS5K2fZeq0Mk9z79e&#10;aYz2ZwijqTDEKIU/7tevFDGyCh2k0vSkz6g1GaFCS9UaiDRHOtZ7OPbq7da2NTAwMDAwMDAwMDAw&#10;MLieAQY4Hxi9tWQ+P/7VZZLQVdZtPa7McbdhK21NLVzkMpmgk0FGriCDb5cvt+jH1jM1fCgZ6vkr&#10;9sk7wX1s82WH7sjXVM1G7nKLynFb3iby2R+TZfOuk1kEBleCFq05oFoauSF08CSa0pDB55zRESlD&#10;gD71XmZno1w3hmM9fDxG15MaMt6EPMz7Adb6w0+G2PqgyC592WiK+qtg29W/HqlpjOpBjZC0tLTT&#10;oOrWdjUwMDAwMDAwMDAwMDC43iEit4LRawVK2bjjuDKBZMIbtJml6vnUCnCPIOFO4T+MVeaWUQ7a&#10;9luqUS7s8uUmUVjAvp0+G6+ODRlS8v2I/rZ5L5fIcJeoNVA27jhhKzzIDSLTP27WNp1jOv2068fl&#10;0EsfdpaxM7Yqo5+cnCrDp2xSrQ/PfAWr9cpwVLr/yFm5703va1kkpK+s3XJU9hyKlnyVsjq6JHlq&#10;W3gjatAw1Cv32sTZ2zRKBtOr1RtBB5WXsC83Gm0IAwMDAwMDAwMDAwODvxnA6L0Hpm8nnRe6HDWS&#10;MSZjSmaZUTDcmUcXbd7pZNDXbT0mb1XvZZsnUKKzwrDvx0izHgvVbOCrJtPklQ//CmvpToy4wNCS&#10;DCtJxvng0bNSvZ7zS3puU+nagzTSh7vwIDeJgogxM7bKE8UuLxKFHeXHGs5ZtldSUh3azoQ52+TR&#10;IlkjbpD57zpspZpGsE8ULDGSysNvO00k3InaFazHgbyMrGJnitNp4HLZsfeUVLRCcPoimsAkp6Sq&#10;U1CGLmUaTTVWbjwiqampdFJZ2dqmBgYGBgYGBgYGBgYGBn8X0FeEw+EYnJ6e7th3KDpDJb9Zj0WS&#10;lOxkYktYDgTdadrCXXpt5uI98miAISXdie3QJGL09C1qMsC6KFigQITaDheSUmT6ol1SuEbvLNoC&#10;NGH4pd0sOWeFBmWoyU9+nSi35rJWwWsVusmsJbszmHlPQUJOiXWRyPSToX+6eGZTicshanJQa4HO&#10;L9kG53PsjC22eTmvdX4ZLynoxykN15mkWi7YC7Js/SEpHNRHbn7FOaes96smU3VtGCWF6+JZ351v&#10;NFMBFuuIS0iWZt0XZkQD8aSn3m8vq7cc1T4yLKhr31X9agRDdl5KTU2Nwd680dqmBgYGBgYGBgYG&#10;BgYGBn8nOByOd8F8Hk8Fw12/hTNEJJ0lrgUzS6aUziHp8NCdkXyyWFs5FRUnqzcf1a/v7td8ERna&#10;p4q1kz86zRO2R8acjDBNAsaAYeZX8q5DV8r/b++846Mqsz7+7r67nxW7rl10ddW1gRSVLohKr0qz&#10;IB1RBEEUpSi9ht4DBFIg1JAEAoQSCC0QSEgIECAhhRRIIb3OzB1y3ud3MjNMkksyib67rp7v53M+&#10;hLnPfe5zn3v/Oeee8zunwhO4u0NGdgFnQJR3aGupeYZP3sXCinBm027m06QlARXai/5Sw1d/tM1E&#10;BggCEuWDCjUxzIPuH19O2llGm+KXGrJFkFkSc+1m6Z5k5NP8tcd1x8Kg/zF79RHyPxbFgYX6XZfT&#10;3iNXOIiA8y/HptPAH3fQY01m0wf913MmRFpmPg2d6HPHriVPNJ1De9QcXA6inut6r1B6pmXZjA+U&#10;/8xdfZQ7rRQUGqnlJ2v596eazSW/Q5fxXhjVPrWzvJ6CIAiCIAiCIAjC743Q0NC/apq2Ds7n6Ygk&#10;euG9BewY/ui0j53FPOWYjpy2m4MI9g7ll5N8adWmYP4Cb//7nQznN+y2nDx3hlORmhfXgw6Fq3JW&#10;3+u3jluIWsdCUHHqssN07XqpgOISj5O65QIffb2Jv8Ljy39xsYk2+IZTs96r7yi2WBPDuiGMCdHH&#10;8kGF6hicc3THgAhoE52MgpoaWl1CZHTmykAOInDWQmwafTtrDz30ZuXaHY80mkkv2ulGIDgxdWkA&#10;C5AiCIWyiWUepyg2MYMKCg3crrWqtq5vdF7K3Tfw3sxfd9zWCcNqnLFxIZmf69qtIbx+PK++Y7bR&#10;taRMZEMctryagiAIgiAIgiAIwu8V5Si/rGlaHhzZiQsPcNo+Si6CwkpFDE+FJdCb3VeUcSjvUg76&#10;/Q4KE8LqdlpKPgcuUlFxaRAiKTWH+v3gxRoReuPxhX/IRG9KVuMwHpkSDzacUWHcWx+uIDfvs5Sv&#10;HGWMOx2RSN/N3sNOdvmxv8Q+HrVZN8DgqGEf56w+csdsgpoYAgcfj95K+49Fc8YCAjInQq9R9682&#10;st6C3jlVGeaEZsOhkzFkMJZqR2Bfz19J4Weod47VUJ6xMyCSBSihUfFahyVljiOzZpl6jtiLmIRM&#10;erndIv79+dbzycsf+hOmbPUetre8loIgCIIgCIIgCMLvFSL6k3ICv4XDGRKRxFkFcBDf7etCBoNG&#10;BUVG/uJencCDvUEUcdOuczbdCegMNHcgkwLXW7kpmL/yI3ui/1gv3XFI/5+h1peekc/zZ+UU0ta9&#10;56nFJ2s4YKJ3TnXsscaz2bEuH1yorh0PuaY7f03s+Xfn03yX45xlgewF7JGHTxjV7bxMNyMEgaQO&#10;g93o3npVt91Ea846nZaSu/dZzorBnmZmF9KkRQG6wSDYXXUm06rNpzkIkXA9m979zKVCFk3bgW78&#10;jLBelAEhKIO19v/BizKy8tEpY716Fx+yvJaCIAiCIAiCIAjC7xnlKN9vMpmS8VX9p4UH2WGFI+ms&#10;nEs4ognJWdR+sHsZx9JRgyYA0vUxT2RMKjXsVja7ojJ76M0ZXCJgVufuDbxCT+l0f4DdV386Neuz&#10;mh1zOP24j9SbefTDHP9frMWAfXiq+RzyPxrFX/PtgwuOGO4behbQWtCbv7rWfqAr62JAhwHz499O&#10;Q9x5r/TGQ/MjLiGTrqln2OrTUk0GRwzzDZngw0EO3AOyWdZsCaHaLSs+A3RdgYYExvX+ZrNN6NJq&#10;DzaYThGXS7ut+B6MpH9aSoCebDaXM240TUuSbAhBEARBEARBEIQ/GHAEzWazKSOngLMh4CjWbuFE&#10;0fHp7GDuOnS52oKQr7RbRMWWzhPxiZnUZoCr7rjKLDI6lR3YC1Ep/KVdb4zV8GV+7ZYzlJNXzEED&#10;XBeBjPpdl7G+QXkHubrWtPcqdR9ZtuwOa7BBz0wmM5eWTFkaQA+/XfNSEQRCkInQoNtyCrt4na8L&#10;Q7aC3+FLthKH8oYyi+a9nclgNHKLzqXuQZzdoTe2Mnu+9QJKu5nH5R+4LoJJdTossZWZ1OuynI6H&#10;xPExn/0XK5yPPR851Y+P5xcYWPDSeuynhQdQkqFePW2+2rNalldREARBEARBEARB+CNQUFDwpHIW&#10;t5mVB+/qdZb+/vYsTtMfNN6byx2gGYAv5PZOZmUGrYmTYdfYKYf+xIQF++keB0oDytuewMs8B7Id&#10;+ozaojvG3nDdtgNdOYMBJR1wgBGUCDmfRD1HbKZX2y/h7g165zpiyI6YtOQgRVy+wQ6+NfBgNfwW&#10;fukGrdsewm1KIcioN48j9o9W87ikAkKcEIDEvSADAp1FRk7z42CD3nkvvr+Q5qw+ytkMWNPF6FT6&#10;oF/NMzIwn4dvGHfjwBpy84poqHoXGvVYRe4+YchoYH2O++pX3NcP+q3jdwfrXuQaZBMmfb3DUjyf&#10;W+p9C1drbGp5DQVBEARBEARBEIQ/EkT0gXIqo4oNxhKIRcJhrP2OE7dihIMNrQBHO2WgO4S1HSQc&#10;Z+gX6I2ryk5ZghkJHIjYrDtGzxAwGKGcdb/Dl21f86F3ERgcR9/P3kttB7jSAzXUvUA2QGPlhC/3&#10;OEWXYtJ4fXC00dJ0sdsJ1lhAQETv3KoMc8PBHzR+B23ZHcFtTBFIQetPdAlBgOElu24X5e3ZlqXP&#10;C51EsnOLLPdtoAXrTrBeh945jhjORTvTK7FpvB500kBwJ7+wmMUsywuawl5uu4jXjDWgbSlaheL3&#10;RxvPpgPHr+L3fJPJ9IN67/5seQUFQRAEQRAEQRCEPxLKIbxb07RZZrO5IC4pk+p3Xc5f9Ft+spbC&#10;IkvLAs5evH7Hbhf2tsQtiAMARQajcs6DatxW83pqDjv6KM1obSkZcdRQFoAWlV9N3sldO/ILinku&#10;lDUggACHfcRUP6rXRV/ksSpDIKPNQFeau+YYdxxp1HOVQ4KQevbMO/Po0zFbaZHbCQo+l0A5eaVB&#10;BJS2QEdhwoID9NaHK+nuKjpvIHC00jOY9T0+HbONRSw1s5lupOfRsJ98f1E2yP0NplHHIe4UEHSV&#10;9xGWlpFHX03aWSE749HGs7gcpLC4tA1sv7Hbbcd+mLuPgyPq/vzVHI9bXj9BEARBEARBEAThj0hR&#10;UdGzZrP5CEo0kE3w8Fsz2Hn94mdfSs/MZ+dzo2/4HcsCrOatHH81B5d19P/hthNaHfvk2602UUY4&#10;v/jarzeuKoPOAsocun21gTz9znFmB5x8OOgZ6u9LV1PJa/8FGjNrL7cErW63DbQbrUlXEYg2omsE&#10;dC1CzyfTjbRcznzA2nDPR0/HcfDgtfZLqjX/My3n0eNNS7MfkIkSGBzLc8YnZ1KrKnQ2qjLsJebA&#10;+qCVsdzjZAXtCWh1DJ7gTTcs7VdXbQq2vS8om7kckw5tiAIietPy2gmCIAiCIAiCIAh/ZAwGQxfl&#10;KOZCXHD8vP3sQOJL/w7lrMOxzM4tpO+U016Z/gG6IyCFHzoN3b7cqDumMnugwTQKOhvPwQx8UZ8w&#10;v3QdejZ4vDd9N2fvHbtqWA1ONDQKXu+whOauPkIJ17PYocY9lZY/aJwtEZOQQS7bQmjgOC8Wibzn&#10;jZplc5S3f7aez3sxyzmQTp9L5NIJBFqsnSmwlsycQtrkd46a91lN99ef7lCJx3Ot5uv+DsMz6jjU&#10;neKTMvkaEB99slnNSzRgc9TeYa5jIfH0rzYVxTKx9ogrN3jM2YvJtiwMZEm4eZ/lribquQ4hoj9Z&#10;XjlBEARBEARBEAThj45yIhcoZ1G7EptObQesZyceX+WvXrvJDiYEENsPcr2jo7x8wykuzUCJAVL3&#10;9cbcydAlAuUcaBkJ5zwsMpm/8uuN/fvbM8l5UzBrIsAQQID+wxNN51TpxNeqO5m6DdtIHj7hXPqB&#10;jA9c0z4wADMYTHTu0nXa7BdBM1YEcjnH52O300fDPblUAV/5cc0Og92p65cb6ZPRWziTYdy8/bR6&#10;y2k6eiaOtR6s88GsgQ/sD1prQpTz66m7qix7QWAB+/NK20U04Acv1mDAuh+8Q/tOq0Hc8mZmqXjn&#10;gRNX6dFGs3THOWI+ByK5pWvnoRVbuv7j3fnkvf8iXwf31fDDlfw7hEp/cPJXe2lUh27tVHsgXTIE&#10;QRAEQRAEQRCE2yQmJtYym80HjEbTLa99F1hrAQ4lWnLGJWawo3lQObQNLDoS9s4oDIKLcL4hcum5&#10;6xw99JZjLSxRCjJiyi7ukgGHHY565y88dMda7U3l7KJcBI49zikuNpLrjlDlFDvebhQBje5fbaS5&#10;a47SJrVeBA9iEzMpK7dINzhRHeOgg8FEeQXFXH4BkUeUrizbcIqG/ezLzrvemsrb863n04fDPVmw&#10;Mjr+Js+dejOPtu6JoOeqmAP3t8zjJN8L1rLI9QS3NNUbW5VBG6PnyE0VfkfmwyznI2TSNEpJz6Mv&#10;f97JmTR4P9r0d6WrCRnosHHBZDJJSYYgCIIgCIIgCIJQEdTwm83mCHRImL/uuM1xHTLBmx1gOOcb&#10;fMPoyaZzKjilMGQnmJXzDuHLHiM2cVaF3jirPdhwOo2d40+xiRnsZKNs4UenfVWeB+v73TbKV+u0&#10;Ov8HTkTTax2W6I6tynA9OPYoo0AmwYT5B2j6isOc5eF9IJJOhF5jscvraTmUmV1A2XlFpZZbSGlq&#10;X2KVwx16IYlbiKIV6tzVR+nnxQH0vbq3fmO9qF7XZbY2ltWxWauOUGGRgffdep/zXI5zCYfe+PKG&#10;bhu7Dl3igAoCIkMn+nCLVr2x1TXsGQQ78czQLWW+WheyUnAMe7n/WFSJpmkpas391Xv1V8srJgiC&#10;IAiCIAiCIAi3UQ7jX8xmc19lqRlZBdzVAY4lygB+XnSQcvOK+Qs7vrTbO6VWe+H9BVw6gBKN46Hx&#10;nCWhNw6G9pBuO85SWkapICZEG8fP3+9wlwd0h8CXeOgu4HxoVEAMUm9sTe2BhtN5TrSqfPczF+o0&#10;1J2zKHp9s5l6jdxMH33tSV2GbaAP+q+nJj2d6dX2i/m+atrKs7z1/X47O/too3kxOoXvc+G64w7v&#10;Eaxup2Ws34AsjciraWqtrrrjqmvj1LPCuwD9B79Dl+jFD0r3HgEX7/0XS0wmk0HZOrXmv1teL0EQ&#10;BEEQBEEQBEGoCBHde+vWrXmaAuUSjynHGg4mhAdXbDhFRqOJkDGxcP2JMo6p1d78cAUFn0tkBxU6&#10;DHrBiM++30ahF5I5YAHnGiKZP8zzd7hTBJx/ZFFcjU+nQ0ExPAcEHx1pM/pLbeRUPwq7eJ3ORCTR&#10;h8OrL8pZHUPnCezJ/erfqcsO8X2iA8gz71Svm0jz3s5c8oKuIefVM6nTcanuOEcNWhXJlg4ZeA51&#10;Ot7OREFrU6PJdEu9PkfVeqVVpyAIgiAIgiAIglA1yoF8VDmZfnA0C4oM3NECTubTytEPOHGVHVB8&#10;Df958UGbA2pvr7ZfwmUKGGc0ahQZnUqjZ+6mnxYepPNXUvg3HINjjWDHx99ucagcw2rQdcAcA8ft&#10;YCFGzLNuewjrIuiNt7euwzxolWdwtZ152Ni5/lwmAW0KlIWgbOL9fut0x1ZmuNd2g1xpT+AVaj/I&#10;TXdMees/1oszUrBvvXT0GiozZGgM/HEHn2s2mwkaIHfXrVnWRpv+67n9qfX5vfB+qZYIbND4Hdy+&#10;1Wg0ZqpjT1teJ0EQBEEQBEEQBEGoGiJ6RTmtp5WVoK3mc61KhSBf77iUWzTCEU1Jz6URU3fpZjIg&#10;g2LCggMceIA+AbIeiootAo7qPIgvrvQMptrvVC+LoXVfF7oYlUKxSZn0VPM5XAqCtSx1P0V3V1Gy&#10;0PLTtaztgPHIEECwpPXnLvSicqYry8Z4+K2Z6l72c2vSY2fiOKMA6wgIimHHu/MXGxzSXnju3Xk0&#10;c0UgtxG16j5gHaNn7L5jlxCrQa8D+hwIJOD+q6s58cjbM2m2MzQnSjuToB2rVVgSpTf4W+88qyF4&#10;0qLPGtt+J6fkcPYLjuHeOw/1oEsxqWQymTI0TWtveY0EQRAEQRAEQRAEwXGUw9paOZaJCCC4bAul&#10;f1iCEY17rrIFI9Dec/B4b+6sYO+4Wu2Zlk7UddgGmrQ4gAUNoTUBnYWquj7oGUoVENxANgSyE/BV&#10;H2024Zw7rTmme47V3ui8lDUS4ITbG8pDgsMTOEihdx6saS9nblG5YmMwa0V8OmYbi2W2G+hGa7ae&#10;4YAGtCH0zrW3Oc5HOCgTGZ3GAQjrGrD+vUeiqJVaQ2X6Dz+pvUNAB+e832+97pjK7JV2i8n3QCR3&#10;NjGZzDTsZx/qMNiNyz6gd1HZtZuoPTh8Ksb2zHuo8fgd2RbN+6ymI6djsZfp6l5GWl4fQRAEQRAE&#10;QRAEQag+yuntqWlaKrQJZq86Qk80K+2M0OLjNRQUVvp1PCruJg34cQfVqmG6v6P2RpdlrDuBDhZw&#10;jPEbMisQmJixIrDCeKu91GYh+R26zA4/Mhiszv8G33BuqYn2nfXU3HrnwuCg1+20lB56cwZ57jzH&#10;94zzZ648wi02X267SPe88vbWhytZX6HtAFda7xVqC0RY7WJUKo2Y6kdPt9DPEmnYfQWdv3KDr79x&#10;ZzjVqoEoJoId2EPMga4f15KzeE+mLz/M96d7zmcu3DmkNAiRQUMm3g48vdJ2MXfmMBhNmWpPJqv7&#10;uMfy6giCIAiCIAiCIAhCzTAajf00TctEhwt0tkAZA1L13+u3joMRcKLjlUOLNp9I9S/vyP4adpe6&#10;3vDJu9gZXrj+OJdL4HeUCCBjY9KSgArnwB5rPJvbcELTAk43ykGwXpSMwLGHrsQL7y1wSDPh2ZZO&#10;7LRbyypiEjKoXuc7BzDuZNijjkPcKS0jj+9n37FoboGJv7HHa7acodd1WpFiD7btjeDro7yjsuBJ&#10;ZTZp8UGbUCi6ozitPUb/arNIV6ejw2B3Cj2fxGuDngeegXXvH2o4nXYfvkwGgylfHV9SUFDwhOWV&#10;EQRBEARBEARBEISaoxzWv5nN5uGapuVAMHHk1F3siOKLPEoEQiyOalZOEY2ZtadGX+qrMmhO3EjL&#10;UQ54NvUYcVusMTOnkLt4IEBiPx6G4AL0F25mFihHv4i6fOHBmRFY6/QVh+mBhtXTWRg+yZe7gURf&#10;u8nXRfvQNgOqXyIBe67VfNq29zyvBUGRBl2XU/il6/z/YoOJu4q07ltRCLP7V57qfo1coqF3z1UZ&#10;ggj7j0VxRkd6VgENn7zTFlgob12/3MDZE2j9iTapX/7sa9PSQJnMybAEZEKALeodecryugiCIAiC&#10;IAiCIAjCL4eI7lIO5yRN0/JNJq1kyHhv1geAU9rqs7V0QTnTcG7hIE9ZeogebKif5l9T++y7bTy/&#10;m/fZMsKKyhFmvYXvZu8tMx6GrINr17OoyGCkr5XDjTIKOPrqHuhrSzDFUUO2wOHgGBZ7RIaFz4FI&#10;zijYsjvCIaHK8oZgzbgF+7msBNkJCLQ82WwOl1ygUwnWiWMQAy0vJHkxurS0IuBkjEPaFPa2YP1x&#10;zg5JSsmmpr0rtlaFYW29vtnMQR9cJ089U2hiWI8/2mgWBQbHYh9LlKFN58OW10QQBEEQBEEQBEEQ&#10;fj2I6F7leM5DMKKw0Fjma3rjHqu4TANlA8g+QPnEsxZxy19qjzeZxSURGdkFNHKan+13OOgIBuDY&#10;N9Nv/w6DpsNJtZ6CIqNaywnWP+j7/TZ2rC/HplU7kwH6DuiaAbFJdM2YtOQgZwrg+ujeoXdOVdas&#10;92oW/cQcyzee4pIN7OeomXtY+wJ7iQwMn4ORVL/rcpsGx5RlAXwfKDXpaZcd4og90WQ2LVD78URT&#10;/TXfX386fTnJlzMgcH9RcenUfXipMCXW9+IHC8lr30UyGI1mg8FwNDs7+0HL6yEIgiAIgiAIgiAI&#10;vz7Kab5P0zQnZcaU9Dz6fo6/zamF1sLWPRHQDOCv7uu2h9Jr7StqHVTXUO4Bx/tYSFyZNptPN5/L&#10;TjwCBF8p59n6Oxx2tx1nOaNgx74L7Dzj90MnY0gzm2m9Vwi3rLSOd8SgQYFsCJR24P/oMgHNBFwf&#10;Qp3lxztiDzacTpv8znGmB+Z5pNHtEgl0GtkZcImDAbCT4QnUZ/QW1rR4vOlsSr2ZxyUc89Ye+9Wy&#10;T2q3mMtdTbAes9rv4HOJ1GaAK931emkABF03tqjnW1Rs0Ewm01a1ZhGmFARBEARBEARBEP7/UQ5o&#10;LeWI/qRpmuF6Wi7NcT5KTzYr7fSA4MAStyDbF3W0pew5snpf7e0N5RQXo1M5qDBqxu4yx15tv5gd&#10;eDjlaCGK3yDouND1OOs3nL2QzK0l8TuCJCiBKFLO+6xVR8rMU5U90mgW7Q68zBkK/cZ68W9w2hEo&#10;wPWvxKazZkL58xyxz8du5/VjHmgw2B974f2FNHXZYcrLL+bjCHxAbBOBH2vXjVPhCZytYX9eTQwt&#10;Sl13nOU5cZ9HT8dxZxRr+Q06g+B+DQYjVCHW5+fnP2Z5HQRBEARBEARBEATh/5/ExMRaZrN5tKZp&#10;uQg6ePiE8Rd+OK1PNJ1NPzrt444WyGSIT86kaSsOK6dW3wmuzMbO3ccdJeKTsjgbwP5YY+U8w3G+&#10;nppL/ZRDj98mLwkg5SpTsvqt01B3m3DmsJ98eWxcUiZ1VL/bz1OVdR7qwR0yUJZhXQMCHiinMJo0&#10;vseG3VZUOM8RQ3YDBCGxtuDwBHr4rbLZDQhwfPLtVnUskcfgeodOxdK4efs4QyMv30B9Rm0pc051&#10;DIEGiH8i+8Fg1DgIsckvgup2XGbrgPL2R6voxFmU3WhFylwKCwuftrwGgiAIgiAIgiAIgvDvQznG&#10;6KYxVDmn6XCQT4Resznq99abRl2HbWTnHY46RCxdtp6h2u+UZk5UZm9+uIL8j0ZxacfVaxl8/gSd&#10;DhFtB7qycw5RxZ4jN9NHwzdx1gDGQw/C+jUfdvhUDP9+SP17zxvVE5fEtUvXH1Lm9ya9VrOWA9aA&#10;lpv2x6pjEL/E2pJScqj15y4VjuM+0F4T2gwoLcHY7NxCMppM/LeX/wV6qnnV+1reHmg4ncbP20ep&#10;6bmcvYKMkW+m+dFDdl00PhzuyUEYTTMb1LVWEtFDlscvCIIgCIIgCIIgCP8ZlCPew2QyXdU07Vb4&#10;pRvU8MMVNmHFVzssUc56On9th7N76lwCtfx0baXBgA2+4dySE+Ph5MPaDnKtUP4AoUYcg6M8dq4/&#10;HQ+N5y/6S91PlhlXt9MyDojA0UZww/5YVVa75Vzauuc8z9thSMVMiqNnYnmdsYkZ9Mw7ThWOO2KP&#10;NZnFnT1MJjOv707tT5FxMtv5CIt2IgBh3Zu0jDwW59Q7R88w/2NNZrPeBUpYIIgZm5hJHQbfvj8E&#10;koZO9OGsFvVcC9T1ZhDRXy2PXBAEQRAEQRAEQRD+syiHuJVyWE8ajSbtfFQKffrtVltHDYgpLnYN&#10;oqQb2ey0Iyjw3Wx/FpG0pv/b2zMtnWjoBB/yO3yZMyKg65CVU0CTFh8sk+UweNwOdsTTM/MpMjqV&#10;xRt3HrzErTbt5/t6yi4u70Abys5feJQ5VpWhBSiyLOKUow5n/+kWTlT7HScOOjzTch5rNSBIAcFM&#10;lFDozeGInT5XWnpxIjS+yqBCF3UPGA9BUJyDPf3BaZ/u2PKGtfcfu51LVBDMQOtTZFo07uls2zfc&#10;24QF+yn1Zu4ts9kcq64xSD3iP5U+aUEQBEEQBEEQBEH4jaAc1ldNJtMGTdNyoemADgzPKmcdzi2C&#10;EdBxOBYSrxxoE2cn7Dp0ibtPPNp4Vhln2WoQiWw30I1mOR/hjhfe+y+WyaT4duYedsThUGO+gKCr&#10;9K82pR0yrIYsik07w/nLP8oo8KXf/nhldnfdqTR8yi4OcOB+PNU87t5hrIexQf3tuescBQbHcrkE&#10;ro/fUe6gN1dV9s4na1mQE0EV6FnYB1z0rE7HJbTK8zQHSa5eu0mL3IJ0x1kN+9C67zpavz2UhUSx&#10;Z9gPaGr8870FtnGNeqzi+ygoLDaYzeYj6ll2IqL/tTxiQRAEQRAEQRAEQfhtUVJS8qRyYCcqS4LD&#10;u93/AtXvtpyd3LvrTuEOD0s9TlJmdgF/yY9PzuIuG291X3nHkgQ45cgSaNa7tAOG1SYvDbBlBIRF&#10;JrNmRPk5GnZfQWcvJvM4D++zZY5VZf94dx7tOxbFGQ9FRUbWiUBmBQyZBLi/LGX5hQaeP+R80i/q&#10;YBEdd5MDBO5qnY5oPjzVbC51/XIjtR/kxpkOemNgz7Zyop8WHqCIyyksdgnbdegydRjiZgucoC0q&#10;MiVOhl0rMZlMKMXwMBqN9SUIIQiCIAiCIAiCIPzmUc7rvcox76lp2jmj0XQL7TeHTPDhDAM4vWg/&#10;Cec5PPI6O94FhUa6dDWVhRIfUA6xvRNdmY1fsJ8MRhNdT82hL37y0W2hOXCcF6Wm5/F1WvetKARZ&#10;mdXvupyycgu5Y0SPrz2paa/V1KSXc6n1dOZyBhiEMpEVAe2Grybt1J3LERsxdReZ1TzQvIBeA7JJ&#10;kPmgN9YRw370HrWZQi8m2bIgIIg5bJIvPd/6dhbEsy2dOBiUrPYRQQi1hknqGT5heZyCIAiCIAiC&#10;IAiC8NtHObJ/LikpeQbp/XCA0WoSpQ1Ptyj90g9tCJReTF4cQNl5pU4yBC1Tb+ZR689c7pgdYW8o&#10;06jTeSl9OmarTRwThjahdTpCz2EuLfUI4oyG+KTMCtoRVdmgcV68rkWuQTa9Cz3DvIkpWTzW1fss&#10;Pdlsju64quy1DksoTd0/5oH+AzItklOy1T7d+dp6hr1FFsr+Y9G879a99T0YycEV+7KPZr2d6diZ&#10;eBasNJlMiQaD4VX17P5ieYyCIAiCIAiCIAiC8N+HcoTnaJqWZDabb52JSCzp8sWGMloKLfqsoT2B&#10;lyknt5CdZugt7Dsaxd01EKyobgBh+vJDZFbzYC6UTMD8Dl/SHXsnQ2ADmRYoxxg+xVd3jL2t2XqG&#10;r3chKoWa9XLWHVOZobRiwA9eVFhs4HmgS5GQnEXHzsRRi4/X6J5T3hCYqddlGc13OUZFdvOcv5JS&#10;IVMDQZohE7zRBrREPZssk8m0iYgesTwyQRAEQRAEQRAEQfjvxmg01lV2UDm92dAomLkikJorB/su&#10;uyDD6Jm7aXfgFXb+ETwoKDKSy9YQ+nC4Z6UaCOVt0Pgd/PU//NJ1dsQxV8L1LPpIzYNOHXrnlLeX&#10;1DiUWwSdvcZZBHpj7O3tHis5gwGZB0Mm+pTJ0HDE/I9GcfAEGSEBQTG02C3I4bUiWNOmvyuNnrHb&#10;dr8oWYFmBUou7rcrWeGxA9bTiZB4lIGYlIWZTKZh6px7LI9KEARBEARBEARBEH4fKGe3tnJ8v1N2&#10;QdO0W1Hx6TRqhh+XUVgdZega/Oi0n3YGXKK8/GL+qo/ygg2+YfxV335sZXb3G1NZx2HK0kO0Y/9F&#10;ys0vooJCA30zfbfueHtD5w10x8C1j4fGU6OP7iykCXvwzRnUffhG7niBIMCxkDjq/tXGagVP0GIU&#10;LU4HjdvhcGkHBC0/HbONlrifpLSMfF4vylCQATFn9VFq0G25LZsEgRFkVuAaN9JzUYaRr8YvVOtt&#10;RETSmlMQBEEQBEEQBEH4faKc3r8qJ7i5coLnqX+LEWxA281hP/vS398u1UKA84xsADjlfocuU5HB&#10;xE42tCSOnI6leS7HqXmfNQ6VbCCA8Hzr+dRn1GYaP39/pdkNaDE6dq4/HT4Zww49ggrojnE8JJ5c&#10;toeo9VVsM9r6cxfavvc8nY9KsZ0DvYWouHTy8r9YYfydDGUVemKbevbi+wu57abPgUi6npZru25c&#10;YiaNmbWX3vlkTZm5UIYx2/kIhV5MpuJiQ4nayx1Go7GPehb3Wh6LIAiCIAiCIAiCIPy+UY7zfZqm&#10;vaecYj+z2Uw3swoo4GQMdf7Cw+ZA4yv+M+84UcfB7rTZL4KdbQQkiopNdO16Nu05EkUjpuxySMwR&#10;Ao5oUVlZ8OKxxrPJ7/Blvob1WtCrMBiMlJ6Rrxz6ihkOfb/fqtaSRQlqPRDEjE3IoOj4m3QlNp1O&#10;hSdWGF9TQ+vTDoPcyMM3jC7FpHH5CtqWopwDrUsRyHml3WK6t97tAAR0OH6c58/dSfLyi0pMmhal&#10;7usrZU9JFoQgCIIgCIIgCILwh0Q5xbXMZvPnymLg+MMCTl7lr/r2jjjstQ6LadWm05SbX2wLFCCI&#10;kZaRRxt3hlOrz9Y61G2jMkOgwpFMi3+X1X5nLs1aFUhX4tL5Xq17hCyI0xGJ1HPEZnrozRllzkHQ&#10;os/oLSyciXHKjOqclWrPalu2XRAEQRAEQRAEQRD+2Cgn+WnlLE8xmUzRyuEuQDcHlDy0G+jGpQX2&#10;AYYX3l9A38/xp1Ph17g0wdqiEo46SiKcN5+mHl970qvtFvO5DzS43aHjt2oozXisyWx1bwupdV8X&#10;mrrsEJ0KS+AyD9ybyWSmzOxCzrZYs+UMj0HAwXo+SjGee3c+9fpmMx09EwfRSqPajxtqP7coe9uy&#10;zYIgCIIgCIIgCIIg2FNSUvIvTdOmKic6SP2bk51TeAtik4PH7+DWlPZtP+9rMI06DnVnYcb9x6Mp&#10;NjGTCotLgxLIBECpxHb/CzRpSQB9PHoL60pAe+LRRrN+cebELzXcx7Mt51HD7isI7Uy/me7HLUCh&#10;44DACjI+cA/pmQUUeiGZ3LzD6MtJvhyosJ8HXTCa9FpNY2btoSOn49Q5GjphRKs9WK/+7kBEf7Fs&#10;rSAIgiAIgiAIgiAIeijn+X+VI15HOdQjlEO9RznUWWiLCUfbae0x6jTUg55oOtvmjKOU4rnW86nb&#10;lxvpW+WQo0wDGg0o4UCWBJx6OPfoJoFuHGu3htDMlYE0dKIPvff5Onq5rSVzouGMX70s4956U+nx&#10;JrPpn+8toMY9nanPqC00ceEBWr7hFG3ZHcHtQdFtA8ETrNOo7vNGWi4FBseywOSgcd7UtJcz61vY&#10;z4sgRm8110rPYDobeZ2Kig0IQFxR88xU+9UuKyvrAct2CoIgCIIgCIIgCILgCPiar5zzF4uLi9sp&#10;B9vdZDJlFBYVl6A8ISAohn5efJBebruQ7n1jahkn/ZmWTtyqssuwDTRhwQEuVYBzX2w0sbMPQ6kD&#10;Wl5GXk3jYMDhU7HkfzSKvPZdpMVuQVz68cm3W+mD/uu5DebLbRdxNgI6cKAEAoa/X3hvAb30wUJu&#10;K9rykzX00deeNHzyLpq5KpA8d52jPYFX6GDQVToWEs+ikRC1LCouzXiAIVCCzhxxSVnktiOU+n2/&#10;ja9Zt9Myur9cFw0EI97+aAUtdT9JR4LjKC4xo6S42FCk5jilbICar7GyWpbtEwRBEARBEARBEASh&#10;phDRA8XFxS8oh3u0pmnxJgU6QSTeyKbT5xJpyARverLZHO6OYe+8QzsB2Q7ISHil7WL6YqIPHTge&#10;TSnpuZRXUEyaJWPCFhi4dQv6CoS2otBkQLACOhRJKTmUeAOWXcFwLDk1R82Zx90/EFhABkb5uWGY&#10;OzOnkDM2VmwMpg/6raeX3l/IgQ2UjNylUzLybEsnLr04d+kGB1QMag7cvtoLX/Vvi/z8/MeRRWLZ&#10;KkEQBEEQBEEQBEEQfm2UU98AmQBGozFXOeMG9bf6qYRiEjPos2+3Kad+JotU3l23bLZEebvnjSnU&#10;bdhGWuEZzF0moMmAQEFOXjHlFRgov9BABUUGbhmKIILBCNNsht9gOF6gxuIclIRk5xVRRnYBBygO&#10;nrhK4+bto9c7LNFdg73d/cZU1o9A6cmIqbsoI6sAWRMlyszqPgvV/aarP0datkEQBEEQBEEQBEEQ&#10;hH8nRHR3SUlJH+Wc+ysLV3Zd07QSk0mj5JRsWu5xitoPcqVGPVZRvS7L6akWc6sMTtSqU9rFAtkU&#10;D701g7t0NOnpTO0Hu1OPEZvo02+30qdjtlGfUZu5/OPdvi70RpdlPPf9DabRvW9M42tUpTeBoEPt&#10;Fk5Uv+ty1o9o09+V1m0LodSbeVw6ou6jQN3PFWWn1d9ov/mqut8/W25dEARBEARBEARBEIT/FChN&#10;yMvLe1Q56z2V0+5y69YtLzjwyrINBlMJshRiEzLI3SeMRs/YTZ9/v51bXbYZ4Mr6Dug+8WsLVVoN&#10;82L+Op2WUrtBbnzdz8dupzGz9pLnznMUn5TFZSImtXC13mtq7QeUeap7mWQ0Guupf0X3QRAEQRAE&#10;QRAEQRB+qyBrQDnvDytrqBz5Acq5n6wc+5XKDitfPx1tMVFGAT2HqLibFHAyhgMUC9Yfp2nLDtO4&#10;eftp1Iw99MVPvixYiS4drfu6cFbEm91XcmZF3c7LuJ1ow24rqEkvZ2qljnca6k6fjN6qzvPh8zHP&#10;tOWHaaGaF/MfUte5ei2Dr1tQZCSj0WRQ60Gni23K5ql1fqf+30Wt+3lkelhuRxAEQRAEQRAEQRCE&#10;/yL+pBz7v1kCEy+ZTKbm6t8eykYp53+hMrQHjVZWhAAFtB4gVJmVUypUCSHK2IRMFpe8EJVKEZdT&#10;KPzSDQqLvM7/Rly+QReiU+myOo6MC4zHeTgf8xSr+YxG0y113Syz2RyirrdB2VT19xC1hvZGo7GB&#10;+vdpZfchq8OyZkEQBEEQBEEQBEEQfi8oh/9Pyv6qnP9aCAAoQ5DiKWUNlXUxm81DlU28devWYkvg&#10;wE/9/4iyUGURyi5pmnZZWaT6+5yyYDUmQNkOZeuUzVbzfKd+76v+fS8vL+8Vdb1HlD2o/n+Psr8F&#10;Bgb+xbIcQRAEQRAEQRAEQfgv43/+5/8ACZNEFcV3uXcAAAAASUVORK5CYIJQSwMECgAAAAAAAAAh&#10;AG5sJFHlIAAA5SAAABQAAABkcnMvbWVkaWEvaW1hZ2UyLnBuZ4lQTkcNChoKAAAADUlIRFIAAAEO&#10;AAAA1wgGAAAA6/e/9gAAAAFzUkdCAK7OHOkAAAAEZ0FNQQAAsY8L/GEFAAAACXBIWXMAACHUAAAh&#10;1AHW21Z5AAAgeklEQVR4Xu2dCbgcVZXHX0gIawBBQAQB2Y2SpKtfFsIatkQEAVllNywBZBFEhAEn&#10;gAlbAiEheV31EkAQBIKyDKCACLLIqjM4DuiMgyvKMgqyypqa+7/3VnV196lb1e91v+73+n++7/e9&#10;fv977q2uOlWnq+69VdXVVQxCQgipC1EkhBAXokgIIS5EkRBCXIgiIYS4EEVCCHEhioQQ4kIUCSHE&#10;hSgSQogLUSSEEBeiSAghLkSREEJciCIhhLgQRUIIcSGKhBDiQhQJIcSFKBJCiAtRJIQQF6JICCEu&#10;RJEQQlyIIul4tt5rpkYqI4SJg4icdc6+GqmMECYOIvL0DzbSSGWEMHGQGjbe/cJw2dPDNPgs+ZAO&#10;RxRJR3PaNw8Iw593afBZ8iEdjiiSjubRmzaLEwc+Sz6kwxFFMqRZdfKC8OM7XiYyes/zwg+fWi5O&#10;HPgMTfIFaEtaBhniiCIZ0uCAv37RxPAfj6xUw1s/WyFOGhHQJF+0gbakZZAhjiiStmGrL5yvkcr6&#10;w/ITenT/xduPjaxJFFmgDuqiDant/tCs9SUNRhRJ23DGWftrpLJGMGG/s8Nn71xPTBAS8EUdqa1G&#10;0Oz1JQ1CFEnb8NjSTTRSWaNYY/t54dXzJ+vhVylZAJTBB75SG41iINaXNABRJG3BBrteHH709HIa&#10;fJZ8GsXw8SV9wEpJA6AMPlLdRjGQ60v6iSiStuCkMw6OD1x8lnwaBc4k3n1iREWySIKyZp9tDOT6&#10;kn4iiqQtePCGLeIDCZ8ln0Zx2InT42WBD54crklq8JHqNoqBXF/ST0SRDAgrTFoYjtp2vsjGU2eH&#10;HyTmU+AzNMkXoC1pGXm5dXEhXtYL968R7nHUyRp8jnT4SHXz0k7rS/qJKJIBYd0pc8Kb/O7w5QdH&#10;1fDqwyvHB1EENMkXbaAtaRl5wCSut+yw7N3XbF3Rv4DP0FAGn/5M+GqX9SUNQBTJgLHixEXhzJl7&#10;OfsX0kAd1EUbUtt52f+4GXpuxjf+Zb9w5ITatqChDD7wrS6vh3ZYX9IARJEMOFMOOT18/p6PiweM&#10;BHxRR2qrXmZ/+/Ph5APPFMuSwAe+Ulm9tHJ9SQMQRdIS1tlpTrg0KIbLhAMnAmXwga/URl9YZZsr&#10;RV2iHt8sWrW+pAGIImkZIyb0hI/fkj6fAmXwkeoORjptfYcMokhaBkYM3rEdlRIog49UdzDSaes7&#10;ZBBF0jIOmnFsxYHz0dPDNEkNPlLdwUinre+QQRRJy7jZ744PmFceHKUPGoDPkQ4fqe5gpNPWd8gg&#10;iqQlrLzNleEbj66oD5affm+LcLNps+IyfIaGMvjAN1l3MNJp6zukEEXSEvaefqKeq/DtC/YIVxJm&#10;RkJDGXzgW10+2Oi09R1SiCJpCRfPnhrufvipYlkS+MBXKhtMdNr6DilEkbSE1be7QtQl6vFtVzpt&#10;fYcUokgIIS5EkRBCXIgiIYS4EEVSN+vvckk4bp9zxTLSehAbxEgqI31AFEndHH/aoeG539pbLCOt&#10;B7FBjKQy0gdEkdTNvdeNDv/91k+JZaT1IDaIkVRG+oAokrpYa4fLwveeHK5fIbBpYvYjaQ8QE8QG&#10;MUKsJB9SJ6JI6uKok47UU6PBGWfzZULtBmISxQexknxInYgiqYs7rx4T75h8mVD7kXxfDGIl+ZA6&#10;EUVSwQoTF4WrbTtf5JO7XBq+8/jy8Y6Jt7tvuccFoi9YkU/nbjjYptK2BohF8u37iBViJvkCxFpa&#10;BqlCFEkFuC6+9spJ4R/vW7OGF3+yWrxTRuBJ3JLvLb1euD7fUNZwsE2xbaVtjlhUxwcxk3wRY/aB&#10;5EQUSQ34VcMTtv+ZOLvIy/tPDg8vu3jXcJV+vFqAuMG2xTbGtpZi4AIx1U9P59lgfkSRpLLzoafV&#10;9XRuvNDoi9NPDIcJbZHGgm2MbZ18iVQWiCViKrVHHIgicbLuTnP0qbHz7e6KH33ns+GGu10ktkGa&#10;B7Y5tr3z6ekqdoghYim1QTIQRZLJiPGl8KEbNxd3SvDL2zcIR7KjrWVg2yMGUmwAYocYSnVJDkSR&#10;ZILr4X88spK4U4L3nhgRrrnD5WJd0nyw7REDKTYAsWOfRj8QRZLJnkedVLEj4sncyZcmgyO++hWx&#10;Lmk+2PbJWCA21U9PRwyluiQHokgyuWbB5HgHxMuRp59yhH46d3L4746rxop1SfPBto/igJggNohR&#10;8uXWiKFUl+RAFImTkRN6wr/9dFW98z1xy6fD0XvNjMs2mTYrfOCGLXUZJhutxkfeDTjY5tGkPMQC&#10;MYnKECvEDGWIIWKZrEtyIorECR6ei/kCl6fMzcC18/nn7annBxx8/DE15aS5YJtj2yMGUj8GYobY&#10;IYZ5HpZMBESROMEj+/M8rn+XQ0/Tk5KkMtI8sM2x7aWyJIghYimVkQxEkThZY/t5oi5Rjy9pDIzP&#10;ACCKhBDiQhQJIcSFKBJCiAtRJIQQF6JICCEuRJEQQlyIIiGEuBBFQghxIYqEEOJCFAkhxIUoEkKI&#10;C1EkNXx66myNVEYGP4xvnYgiqeGkMw7WSGVk8MP41okokhrwQBgglZHBD+NbJ6JIKlhnp7nhB08O&#10;1+Cz5EMGL4xvHxBFUsExpx6uHzUH8FnyIYMXxrcPiCKp4EfXfjbesfBZ8iGDF8a3D4hih4EX8+At&#10;5RI4dU2+nwOfoUm+gC/5aT8Y3yYgih1G9Lbz5+5cr4Y/3LtWvFNFQJN8+Tb69oTxbQKi2IGMmrwg&#10;9OdtH35Y9VKlPKAO6qINqW3SehjfBiOKHcyBM46N35mSB/iijtQWaT8Y3wYhih0OZhA+fOPm7red&#10;K+DD2YaDD8a3AYgiCUdO7Amf/sFG4k4FUAYfqS5pfxjffiKKJFxpm4XhG4+uKO5UAGXwkeqS9ofx&#10;7SeiSPRbvpI70rKnh2mSWp63uZH2hPHtJ6JIwmsXTop3oLcfGxme8o0DNfgc6fCR6pL2h/HtJ6LY&#10;4YycuCh89eGV9c7z7J3rhd6+58Rl+AwNZfCBb7IuaX8Y3wYgih3O1CNODT9Sp61XLdg2HLXt/Jpy&#10;aCiDD3yry0l7w/g2AFHscOZetFt4yAlHi2VJ4ANfqYy0L4xvAxDFDqeeW6vr8SXtAePbAESREEJc&#10;iCIhhLgQRUIIcSGKhBDiQhQJIcSFKBJCiAtRJIQQF6JICCEuRJEQQlyIIiGEuBBFQghxIYqkbtbY&#10;fl646bRZYhlpPYgNYiSVkT4giqRuDjtxenjqmQeJZaT1IDaIkVRG+oAokrr5fm8hfOjGzcUy0noQ&#10;G8RIKiN9QBRJXay8zYLwrcdW0C/uWXfKHNGHtA7EBLFBjBAryYfUiSiSutjv2Bn6UXNgxmmHij6k&#10;dSAmUXwQK8mH1Ikokrr4Xs+EeMe897rRog9pHYhJFB/ESvIhdSKKJDcrTloYvv5I+f0c7z85PFxz&#10;h8tFXzLwIBaISRQfxAoxk3xJHYgiqeCTu1wS3uR3h0/c8uka/vOO9eOdMuK5u9YTfW9bMi7cjEO2&#10;DQfbFNtW2uaIRXV8EDPJFzFGrKVlkCpEkdSAOQA3JC5J6uXOq8ew47SJYNtiG0vbPg+ILed51IEo&#10;EpHluv3wK6cc6Xx1YDXvPL58+LUzDwyHjy+JbZLGgW2MbY1tLsVCArFETBFbqU2SgigSJ5/Z87zw&#10;F7duKO6ISX591yfC4pf+RWyDNA9sc2x7KSZJEEPEUmqDZCCKJJOVt7lSXxdLOyTA28BWE172QwYG&#10;bPvojWwSiB1iKNUlORBFkglOi196YDVxpwRv/QyTjbhjtgpse8RAig1A7Hj52A9EkWSy48FniDtk&#10;kn2POV6sS5oPtr0UkySIoVSX5EAUSSbzL9053gExnfmS2VPDb31r7/C9J0bE+vWLJop1SfPBto/i&#10;gJggNogRYhXpiKFUl+RAFIkT9MD/6ccf0zvfC/evEU494pRwmO2V3/6gb4TP/2htXfbaIyuFK/Bt&#10;5wMOtjm2PWKAWCAm0BEjxAoxQxliyNGUPiKKxMmk/c/SO95d12wdrrfzpTXla+1wuZ5MBJ89jjy5&#10;ppw0F2xzbHvEALGoLkfMEDv4IJbV5SQHokiczLpgj/CMs/YPRzg619DxdtzXDgsXzJkilpPmgW2O&#10;be/q/ETsEEPEUionGYgicbLx7heKukQ9vqQxMD4DgCgSQogLUSSEEBeiSAghLkSRtA24zbuTbvXu&#10;tPUdtIgiaRuOOfVwjVQ2FOm09R20iCJpG+7+zuc0UtlQpNPWd9AiiqQtwINl3n1ihKYTHjLTaes7&#10;qBFF0hbgBUKY3Qg64WVCnba+gxpRJG0BnqMZHUj4LPkMJTptfQc1okhazqqTF4RvPzYyPpDwGZrk&#10;OxTotPUd9IgiGRA23PWicGlQDB+9ebManrl9g/ggioAm+aINtCUto53otPUd0ogiGTA+MWVO+IPF&#10;hZqDJi+oizaktvvDOjvN1Uhl/aFd15fUiSiSAWX5CT3hyWccHL7peNRdNfBFHdSV2uwvR518pEYq&#10;6y/tuL6kTkSRtAQ8nVt6wVM18Gn209PvuGqsRiprFO20vqRORJG0jNW3uyJ85rba6/0IlMFHqtso&#10;8IRwvJsENPtJ7e2wvqQPiCJpGSMnLgr//tAq4kEEUAYfqW6jOGjGsfHy8FnyaRTtsL6kD4giaRlT&#10;Dz9VPICSwEeq2ygwahEtC58ln0bRDutL+oAokpYRzNs+PmDwdO4LZ03TJJ+eDh+pbiPA+0jeSHRa&#10;4nMz3w/T6vUlfUQUSUvAczBftC95+uN9a+pf2mFKB/gMDWXwcT3vNIsNd7sovPbKbeIbypI8evOm&#10;8QEbAU3yRRtoS1pGHgZqfUkTEEXSEqKXPGE0Q3omBTSUwae/LxPaaPcLw/uuG63b6guoizaktvMy&#10;kOtLGowokpZw8eyp4enfPMA5VwFl8IGvVF4PeP/IOefuU9fb3eGLOo14X8xAry9pIKJIWsIm02aJ&#10;ukQ9vlns8OWvh7/94TpiokgCH/hKbfSFVq0vaQCiSDqOtXecG/7KMRkLZfCR6pIORBRJx4FLgpcf&#10;HCUmDYAy1yUF6TBEkXQcUw45XUwYSeAj1SUdiCiSjmPh3J3iBPHBU8uFC+dM0eBzpMNHqks6EFEk&#10;HQXesRq9wf2lB1YL9zt2hn6zO8BnaCiDj+t9rKSDEEXSUUw+8EydGH5y/VbhJlNn15RDQxl84Ftd&#10;TjoQUSQdxUWzpoXnzdwrXHHSQrEcoAw+8JXKSYchiqSjGL3neaIuUY8vGcKIIiGEuBBFQghxIYqE&#10;EOJCFAkhxIUoEkKIC1EkhBAXokgIIS5EkRBCXIgiIYS4EEVCCHEhioQQ4kIUCSHEhSgSQogLUSSE&#10;EBeiSAghLkSREEJciCIhhLgQRUIIcSGKhBDiQhQJIcSFKBJCiIuuov9NQgipCxqNRqPRaDQajUaj&#10;0Wg0Go1Go9FoNBqNRqNl2pjrVukaO28N+1/ZxsxR+jW1Oo1Go3V5/gWKl7pGLx1pFWNF/1al/8z+&#10;R6PRaAkrBvuYGaG9i7rGL/xE19Y9H+vqDqZ3ecEHSl9ovWg0Gi1hONPw/F/o5OH57yvetp9f7xrf&#10;u4X1otFotCqbuHhdlSh6FP+tLlH+oM42bu8aF4y3pTQajdYI23HmiK5Jl62kybSZy5V91ecKS5Rl&#10;thUOS29HWVSG71ZtUdkBS4dbJd02m7+C9i0Gy1ulbDtes6JzOUnDqVxaO9CidrKo7nySbPRMsyyA&#10;7dRfi757HqrXL1q3jdS2yjLEI2qnq6vyeyf3sSSIT544phlGAwqLxqjr8V27iqWdugoLN9LbL9Oq&#10;9tUI7BM7PujeF9LWRQLrl2XJ9vJsi+R2Bk5LHmc59iWse+Sf+V08/0i1g/xe8bxV0q27p2B9f69O&#10;bcZY1di4YHJcBsaVxtqSWvP89WK/7iUFq5at6P9WlxX8r1jFWDFYuVzP/5JV063o/1j7esG3rVI2&#10;9BZHbXn+LKvKVvCvN77+hVYpm1e6KG4ni27/Slsr3YrBTbG/50+xat/N670qbi+LQnCOrWXMK/2r&#10;1j3/AaukW7G0d9xO9RBed3BwXJYEp8We/4T6vLDLW1zMnShxWl0M5qm6L6m/ydu9P1Laf6h1Psr5&#10;Y9Dds6Xyrf0+er/zf67ANttO/FFD22JdAc+/19ZKt2Lv+Yk6M6yabp6/e6L93yk2tSW1hv6JyHdc&#10;aXOrphv278i/WDraqilW9E9WjmajZ5nXM8n6hmpnqLz+8Xp3jsuA13udLam17kWfSvhNsmrZPB+9&#10;uaqsdKpVjI1euGpcr1g6wqrpVvSfM+2oa7dq8/w/xm15/htd293wMVtSa55OQPANrFK2ot8bt5PN&#10;TbaWbOPmr62W9X7Cv3Z59Zrn35Voz40XXGZrGSv6VxhdHeBZ5pUOjduZtHhNqxrzeo+Ny9JAD74X&#10;nK283cnD8ycq/lyup7fXm+ovOvQ+Sui36f1FMs/fOvZLxV+mEv3lNcnD80+R/QU8/79srRRTbVfu&#10;h9lDn/EIiKXgGPUY3/vZ2G9cabRVZcMZRtH/S+zvBQ/akhRrVuIo+u+pvxva0kprt8ShffROK1ue&#10;xOEFLyi/U5x0B5+3tWTz/GNsW2b9i/7LmZdRWRYlDs9/Nv4eqfRub2sZa0biwDriTBJ4/gmKJUp/&#10;y5Srg3X84mm2Vq3hF9QL/mbbeV+1cYU9C17dnIWU9lCfH1IsMz6l29QRUXvKnUwcnn9R4vscp5iv&#10;vsdrifLjbC1j2E6mDGc3wjZMUPAPs7Vki44nz/9Q/V2m1u2jrgm9G9hS2aoTB7bduKvWtqWVVk/i&#10;8Hq2137mu5i/GJpNtWYkDs//u/lb9QsWWVsljui7+n/V17iS5Uoc6hS5v1b077FtLVbb7h3zWW3X&#10;/lg5cdxtlfzWnDMOqZ9oO7Us/NBgWSmn9+rXueg/bH1wlrGPLag09HEUA1xamuUhUVVbReKoSpaw&#10;YrCV8jH7BU7bk5dQSAim3Q+t0nfz/LmmreA+9fnXtt1TbKlsycQRH2f+TFtaaXUlDiRMtBXcrT7/&#10;r233BFsqWHPOOGbrv17wup5MUm3tlDhwOhofpMJOBhuIxDH+yrVUG9FlynZqu9xh26397vXYYEgc&#10;sGKw1Ja/Jfct9Oxpy9X3Efqskjbp5pXUd0c/GfxfqOmUzkocsKKPvgfjk5zL0LDEoZKR6U9Qy+g9&#10;Xi0P/QtY3sPWQbbKMw5znBX9V3RHcbXlTRwz9SWTvfzrPVq1N8fW+4n1EKwZiaO7ZxP1RaKMfZb1&#10;KFt7Xaqc2dXd69vPz4m9yQOROAo90007wYv6O5hO6/L/fbXBkjhwqRj5SD82nm8SaTF4rWvC/NWs&#10;mm7R9gNe775WNZYncZhOSOujPkfWqMQxtjTBtBN8qNpaT13WdMftFpZ80nrVWjJxjC2tr2JkLvM8&#10;/6vWo2x5E8fY0ramDXWJjMue8f428f9jetaxXlXWjMSBhcfZMPhLzXBe2yWOni11wEy7e1uPsg1E&#10;4vD8H+p2un1f/19xBlLaSWt9scFzxnFWwufjVjVmZjZGsxnTO92Thn0lrhMssaqxXIlD6ZFPt7+X&#10;VVG3MYmjEFxq23nUCDgD8f+gtUJwktEESyYODPd6wQL7/29r+sPyJo5CME/7xB2iuCxUZ2rQCqWU&#10;kZ5mJQ50rESXADj9SVq7JQ4Ybugxvo+o/yp79pudODCiUwzsNX7PVKuibbPc7t7sYdw0GzRnHP6N&#10;uhyXt7UjGV5cP+1yUjLE0rT5jFWM5Ukc3f5hsU9R/SJH1pjEMUzV/51t5+tWU9u7+gAWrDpxmLN7&#10;c7wUgwOsl7FciUNfpvxJ+yT7VzBErrXgPqtUWbMSB6xgDyocwLiOiqwdE0dBn56Z3vjuYLLWIsuX&#10;OP6qNvLZTgoLN7O1Ks0rYW4A2n+14nrcK51odP8vXTPD2uv+PFZOHL8Rv1MSjEwkbaASB+ZwFP1/&#10;mnL/ZquWDQdEVB/zhfIaOplRx/PftIqxzMShf3Hvt3Xf79pyyShbgLomceB4kbZhEuxTkkWXJdjf&#10;uq/axKrQd7DLTB/RqE4cME/P/UG9p9R/5R+9PInD7PdmfZKjoAV/F63jWMQ0gRprZuIoLthKrZS5&#10;BOgOvqg1WDsmDlj8C+XfZhVjeRJHHjz/C7ZWpUUHdzH4rlWM4VoXQ3S6bsovY5aV285mfO84W8tY&#10;UxJH7/7q/30N/iGq3mVK/4cpUwe4tINjYlRcP9jKqtnmBRfH9ZKzOCsShz9F/V0+BgdsZUyX2lrG&#10;yokjBymvEYi+V/VZqplLYSa1pY1oiIkDidf+6CUva/MkDox8otwknbJhFqnn/58tE87ympk4YMUg&#10;eQlgrF0TB5Kb8f9I93tElitx+O+pIDzvRpgJilmWxeBds9yqTjyYmeGKsvlWqc/KZxxvy98pwYSq&#10;nas5Zxxp/FLcF2BFdc0f+Y0tbWzVbMMwZVRvcsVZQzJxqDNFPQNTEfxJEZ32K/xXVHwql5dMHNI2&#10;TFIU+wcwmmJGfDz/W1YrG/Yx0748oiElDlj5DOmHVsmROPTIjulXkQYxisHVtuweqySs2YnDTEU3&#10;OnprYe2aOPQpqq2DhBBZM/s4uoPDbf239ROXqs0rnWHLX6i43Mtr7dfHgSRpKA8/Yxm3i0OKMK9U&#10;rj9WHQx5rTysiF/j8iVSMnFI6P3Pv0cdbLXTtPvbx2EmrJnldPd8zqpl83qnmvZTRjTSEkfBn2Z0&#10;f5leP1hW4ijakR2Q/KGMrODvpcsQJ3TWV1icONQCs6x8PZQ/ccC84FG7jFv1/41IHBhuy7LypJqc&#10;iUOZHsfWdf4ZX2c2M3EUg38z9YPb1d/yKXOEua/CrHN130sea0jiCP7HKumGWZLR98zVx6F+7fQU&#10;+8UnqPajeTTfM2VVVuzFfTCmfj337xT960w9/1WrGKtIHCq5mBmjx6l1wAzSvfT+mWb9TRzxfA09&#10;z6Q23uZ+LHPpJo1opCUOc/bwjC37jpYyE0eUWPWPZe132fKSUervmwr1XdS2qbBkNk+bORmZuR40&#10;vlFWi8yVOAqJS4AxvVv0OXHguiuu55rVZi0a3vJwz0GVpSWOaSoYGEI2ZbO11qzEganSnm8uU8x4&#10;/Msp2OvXYJ6tmd/6kzjKfQQvWCXdcB1sfMHKVjWW2TmaqJscVYqssPgz5XJ14Oa16OE0Rf9xqxir&#10;uFSps++o34lDJWGzbMRdivXLqm1zJob9rtpSE4eywmKbvNVlM44xZ+LQicaO7Li+i710S14CafN6&#10;D9QFBvneksiSvdu4hTlprsRhhnzMr39BHXx9TRyw6L6GtGm2ZcOGMdmyW/BNSxyweE6B/3eddZuV&#10;OJK/0nnAd0bA67H+JY5oUta7arnuyySvZHyx01dbVuIwoxg/N/XV2WmNYf+J71G5y4pu09MB1MFt&#10;llmZcFuVOND5HC03D+Y4qJzT4koc2Lbxft07x5k4cMUQleXjvcqJecmVyboJK56Gq34dq2czOhOH&#10;suhXBZcAhSXRcBQCV1/iwAFq6tYO2yVtYmnjeBm4rbvaXIkDHZa4Y1Z/B/9riuYkDnN5gnbVQYNL&#10;pBSifg69HGF7uaxflyql/ePlTrzafVt2dH+IF/zKKmXLTBzKCv5BsY90SVb0rzHl6tc060YwmH45&#10;ctTeoh2taqxViQOPb9B1gxfFOEfoYyWeEVo5ouFKHLBicJqt97qKn5kRCqoTh+dfYvww0Uv4DhHm&#10;u5ih8oruAZOl1EKwAHUQpJo+tfml8Qvut2LZshIHLgHQg22+gL32xOe6E0ePqeu/pvs80qzYe7r1&#10;W6YSVeXZEcyVOGDRMBV6nT3/p/Zz4xIH5gYgiZrveLJV081cE2M5c62Sz/qTOHCAmvH99O0Ew6VJ&#10;dEYgbaM8icPsh9Ht8rU/CvoXUsUS5Z5/g1LSz7wwhbt8ywMmf1VP6GtR4gh+Y5dbu42qDVMCjG/l&#10;iEZW4sDoEeYDme9YPs4qEwcmoD1vy7IfRhztQ8XgTqtY83x7r4bK5mmTVuLJSAo8zKTashIHLHk6&#10;W26r3sQxsVw3WKCU2h0IQ3bRQ1684CGrVlpW4ui++lPx9yx/38YlDsxhMG3Kia3avF5zJyX6bVwH&#10;TbX1J3HAorMtjOnLD41RO6Gei2FjIhyIeRIHrLx/fKC3f7UV9QOV7HL8C8RRJv3szNLTxg+JZvFu&#10;tqRsrUgchcVj4mUWF+9h1XQzDwzCcipHNLISB8zz8XApUzfyTSYOM+8j+i6126fayvFDX8jqVlU2&#10;CTfLBOYZBHq8X+0IGN7BQVrwv6R0BMxORNIdTkIHV47EgWuk6BIgot7EAcMvUlzfv1dxiE54+jv4&#10;5yr9FVuGG4gm2lqVlpU4YHGvfEx64sD28/zvZ1Ae3SlPcc+XcLCDx9+jNMGq2VZOHC/a75BOwXYG&#10;J22i2snieKizCvQtYVYh4lYsfVn9b+6x0dhRs2rLmzhwPR+PsJQutmrZzJyXZ2074DG1fFwCb6f+&#10;7q6Wf776W34qWKFUuz6wRiQOM+wpb8ck0X1aSHRmmW9mDkLA9LZQ+69ej57pVoWeJ3HgCXu2091S&#10;kThsYsHoTZ7HWZr2zPHf3XO4Va2N19Ndyw8wkUAHZ9pQVZ7EAcMIR0WbfUgcE767mvJ5sKKdapBt&#10;cb9BmuVJHHieZXlEA7gSRx5+r+vgEiu+jyc4T2tZZu6YNTP5isGlVs228mlmNmlPoEKCiJ6XkYp+&#10;Vkbi1yhheRMHDDekwc9calSOzsD0A3vscznSMD8YmFwln5k1JHHkJLqcLs8P+r7+P4+Vnz9SHtHI&#10;kzhg5gFJ5e+RTBzF+LL3RqtkG0amTJ07rJIw0xM9VwUP9zWYg1fPiPSfUnxdP+cgzbqXfE7545kK&#10;S/WBnWYYuYn8wDih083c8KTKS+mndDiQzFObHlC+9glSKiuaG3Z6u7LeB2H6SrCM2rthk2ays/mu&#10;3VVPg4JhdmBUnom/SNcxk4CMVt1p5TLEwLQzxyrZZkaIEt/Bges5F4XFm5nHD+gh7ujsU52dov+n&#10;dLTzSWWFJbjvwSwj6xEBYxdiJMB+H+FHRRtGYfTZDi6jzMiZ2Vf/rBMPEoPLkvsghnrrMQwgRHXz&#10;gDOO8deuFf+PCV55zSthxBP1ro+3rxkNidpPT8Jm/k/kt7Rra9uhbJ7XajQ85Dmv6R8P1MPdyTOX&#10;+38fxfoJjtKdzAAAAABJRU5ErkJgglBLAwQKAAAAAAAAACEAUJUeAyVMAAAlTAAAFQAAAGRycy9t&#10;ZWRpYS9pbWFnZTMuanBlZ//Y/+AAEEpGSUYAAQEBANwA3AAA/9sAQwACAQEBAQECAQEBAgICAgIE&#10;AwICAgIFBAQDBAYFBgYGBQYGBgcJCAYHCQcGBggLCAkKCgoKCgYICwwLCgwJCgoK/9sAQwECAgIC&#10;AgIFAwMFCgcGBwoKCgoKCgoKCgoKCgoKCgoKCgoKCgoKCgoKCgoKCgoKCgoKCgoKCgoKCgoKCgoK&#10;CgoK/8AAEQgAswD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r53/4KsftoeIP+Cen7BHxA/bC8K+B7PxJqHg23sJLfRdQvHghu&#10;DcahbWh3OgLLgTluByVA75qZSUY3ZUYuUkkfRFGa/Mz4Df8ABaz9sDw3+0x8D/gR/wAFBP2GtD8D&#10;aL+0VYmX4X+NPBnj5NUjefyopVgubYxiRMi4gBbcu0yrgOA5TTf/AILDfts/tZfGr4g+AP8AglL/&#10;AME/9L+JHhD4X+IJNA8RfErxv4+j0aw1HVYs+daWMZjzLs+VvM3kbXQsqK8ZkqV4u3r+Gjv21Ivf&#10;8Px2P0gzRmvzJ0z/AIODbzWv+CfX7QH7Q2qfsvzeFPjL+zfqVtpnxC+EviDWjNDBcT3y2sciXkUS&#10;iSFis+Nq5DQEcoySPV+Cv/BcT9sLwn8ePgH8Nv2/f2GPD/grwt+0ssCfDHxn4M8erqQFxMlu0Udz&#10;asgdAxu7ZSxZdvm5Afa+wj70uVeX4q6+9bA5csbvz9dN/uP1Az2ozX5i/Ef/AIOA9Y8C/wDBVKP9&#10;jiL9nm3m+Ddj8StO+HWvfGY6pJ5dt4nvLN5ks1UJ5YKTDyZFLZQRyM2BtFdL/wAFuf8AgtB8ZP8A&#10;glb8Qfhj4H+EP7M2m/EaTxvoviHV9WjvNYltJLSz0mGG4uGj8uN+lu08jMc4EXQ85XNHli/5tvuv&#10;+WvoVyy5mu2r/L89PU/RXNGa+O/2zv8AgrF4O/Z8/wCCc/hP9uH4NeDF8a6j8Tm0Gz+FfhN7sxNr&#10;OpatsaC2Z0VtjJGZXcAZzCyZBIIu/wDBGb/gov4r/wCCoH7GMP7UPjX4YWPhHUl8U6ho9zpOmak9&#10;1Dm3KYkV3VWGRIAVOeVJB5wK5ZXkv5d/w/zRHMuWL/m2/r7z63zRmvzw/wCCmH/BU3/goz+wvpnj&#10;T47+E/8AgmlpOtfBj4f6hbw6t4w134oW9rf6xBJJDEbm1soopHhhEsvlhn3u2N/lhal+On/BbnxB&#10;eWf7Pfwx/Yb/AGZT8RPi1+0b4JTxb4d8IeIPESaVbaBo/wBlNw1zfT7GB+5MiBcBzBIQw/drJMXz&#10;RuvTz2b/ACTfoVb/AD/Jfqj9Cs0V8E/sgf8ABZrxn8bPhf8AHDS/jH+xb4v0v4zfs+61b6X40+FH&#10;gP8A4nlzqkl1I0dpLp7hYxIkjRyE5JWONPNLshBrqP8Agjz/AMFMfip/wUj0P4u3fxf/AGe7T4a6&#10;x8MfiZc+Erjw7Drf9oSxSQoDIk0oVUaVH3Ixj+Qlcjgin3t2v8nb/NCbtv3t8/6R9nUV+Zn7XX/B&#10;e/xX8Gf+ChHhb9kv4E/s9WPjDwO/xV8PfDvx38SLvWJIYbDxFqcpMmn2iohS4ltrcB5fm+SRxG4Q&#10;gFv0yT7gx6UR96Cmtn/wH+TQ3pLl/rr/AJC0Z71HIwX5q/On/gpN/wAFYf8Ago1+wnpHjD9oLTP+&#10;CY2maj8E/AeuRWepeLNc+Kdtb6lq9u88Vut7b2UMcjW8LTyhE8zfIwKyFEUnE80eaw0m9j9Gs0Z7&#10;1+fP7Qn/AAWl8Zy6z8Bfgh+wj+y+3xG+K3x++Hdv460fw34k8QLpFp4f0GW1+0LcXs+x1Zm2yxhF&#10;I+aJvmy0ayH7Kn/BZH4//tQfBj4seGfCf7Bd1eftEfBrx1b+FvFvwftfG1vDaedPLJHHqA1KeJUS&#10;0/cXLEhZGAh+XeHRjTvFtPp+jSf3N2FdaPvb8dV96P0GzRmvzj/Yz/4LX/Gnxp+3V8Qv+Cen7f8A&#10;+ylpfwv8aeBPBcniqbVvDPiz+19OawjgguHEh8tSp8idHDhmBIZCqMBu8pf/AIONP2oNN+Duh/8A&#10;BQfxL/wThjsf2VPEPjT+wrDxsvxAhk1+O3+1yWn9oyWCxlVTzYZF8ksPnAUSkMsjC1aXe34uy/G6&#10;B8yvdf1a/wCWp+uVFQ2N1Dewx3dtKskc0avHIjZDKeQQfQipqPUE76hRRRQAUUUUAFFFFABRRRQA&#10;V8L/APByV4f1/wAU/wDBFj43aF4Z0a81C+nstF8izsbZppZMa5YMdqKCThQScDgAntX3RRUzjzxs&#10;VCXJNS7H5u/8E9v+CMFlp+tfBn9tf9rv9q/4k/Fzxd4H8C2Z+G/hnxV5NnpPg/7RZR7xHaRLl5ox&#10;hBI7A/u0LozRxsnzj/wTI/akk/4IIxfGL9iD9un9nD4swW998XNU8S/D7x54X8EXOsab4ps7iK2i&#10;RIpYAR5223jcgngzFJPLZMN+2FGPaql71Rz7309Xf8yFH3Unrazv6Jr7rPY/AP4rfs7ftXfEb/gn&#10;b/wUR/4KFfFv9nXxB4F/4aH1bw9J8P8A4e6xprprsel6fqSBLm6tVBaJpI5U+Q/NuilfHltG7+//&#10;AAf/AOCbWlfszfsqfD//AIKr/tk/tJfFL40+Ivgj8G7fXvhT8NdctY4NM8OXzaZE8VrHZwIZJZxK&#10;LeJZGZT+6jMgby0Kfr706CjHtSta/Lpsl5WVvvHvK8td7+d2vw0+fU/nOg/4Jc/8FtfiD/wRs16z&#10;1fwv8BZ9B8X61N8cLxry68RL8Qm1qSJbvfGqR/Yo7x4EEIh2gASlSVkJcfRetePvE3/BRf8AbJ/4&#10;Jo/HD4j/AAt1qW18VfDnx9YfEa1vtFlijgujozWF8ko2gRRyTxzbN23cjqQOcV+02PajA9KbUW1p&#10;omnb0Tjb7rfcJ3cXrq01f1af5r8T8Df+CUv7J37Xvir/AIKLeE/+CfP7SHhDUD8Jf2FfEvijXvB+&#10;sXli6xa7cX9yh0Yyt/q5GQPJeQMo3IokQ44FfYH/AAameEvFfgb/AIJXNo/jLwtqOk3X/C0NekW2&#10;1Sxkt5ChMA3bZADjKkZ9QfSv0ywPSjHtVRlLls+1m+7um36uwSXNL53Xlo1b8Wz8LP8AgsN/wUR8&#10;L/tkftt33/BO/wDaOtfiP8P/ANmz4d69HJ8RLnw34G1G/wBT+ImoW0iullE1vEVt7FXG4SFiXKrI&#10;AT5fl9b+0J8VfBvwQ/4KK/sqf8Fl/g38DPGuofs0wfBq++H11H4d8C3rX3hOK2l1CG3aex2B4YS9&#10;xFGmcZWGTAJ8sN+03vijA9KmF6cUlve787pp3+Tsuw52m3fa1vTVPT5pPzPyZ/4JlfFLXPhd8T/2&#10;0v8AgtF8fvg5428GfCz4leJtBPgvS9S8L3R1y/06wSS1F/8AYFQy+VL9pt2XGf8Alr/Cm4+R/wDB&#10;Dr9srTNS+Jv7VvwC+F9h4q8PfEj49fGHxh4p+DOqeJPA+oQ6ZGslpc3Fpc3kxhZbdQUBKMCxI2hS&#10;xCn9wsD0o/ChWs4vbl5flp173QXk5cz3vzfPXp21P50v2qf2Bv8Agsp+xr8M/wBln4DeJ/D37Oeu&#10;x6b+05put+G/EXg9fE19qOq+K7i4aX+0vEdxNEnm27McSyxKsoREVcBAB+7fxe8AftPfFL9l6fwJ&#10;8O/j3pfwt+KWoaPZKfHWi+Fotcs9JvleJ7poLK+ZVnicLNGglIYLIGPzLXqVFF37Plfe/wCCX6fk&#10;H2k/L9W/1PGf2Lvgz+1f8C/hhf8Ahf8AbB/bN/4Xl4luNekurHxX/wAK7sfDP2WyaGFVsvs1k7Rv&#10;tkSaTzSdx87aeEBr8hf+Cr//AAUY8Gfty/tzah+wn+1DpvxG+H/7Mvwr8Un/AITSHw74D1K+1P4k&#10;6tZz4FuHt4Sttp6SIxVtxZwFlGWaP7P+8GR0opfbUu3Tz6P5Dj7sWl16/n95+Mv7Qnxr8LfAP/gp&#10;h+zX/wAFhvh78BPHF5+zXffAW48BNceG/At2114XMNze/ZxPYCMPbwnzYI4wQNyq+0Haobnv2af2&#10;nfjd+xD4M/bS/wCC2fiD9knxs9n8cPiJpNj8G/AOqaHcW2oahBbLeJbaldxFTJBayLcI5IBJMbqu&#10;QyOf27wPSjHtS5f1S8lKXM/nfr0TEraXXa/m0rL+vI/Cv/gk74k/Zt/aSv8A4ur8UfGXjfxV+1/+&#10;1H4G1vT/ABD4o1T4a6npmj+H7dtMk2aVa3M0arHDGkMSlyRvMEKLwiFvGovFPxu+L/8AwRP8H/8A&#10;Bv8AeG/2PPi1a/tAWnjpNN8SWOq+B7i30vS7Bdfm1L+03vT+6+zbJIV8wkKcswymx3/o546kUYHT&#10;FVaLlqtPd0/wu6/W/e/cPe+erv6qz/S3axm+EtDj8M+HNP8ADkM7SJp9jFbLIw5YIgXJ9zitKiin&#10;KTlJtiiuWKSCiiikMKKM56UZz0oAKKKKACiiigAoozRQAUUE4qtd6nY2XzXl7FCvrJIB/OjXoTKU&#10;Yq7ZZorFbx74GV/KbxnpSt/dOoR5/wDQqvWOs6TfrnT9Ut7jP/PGZW/kaqVOpHeL+4iNejN2jJP5&#10;ouUUDGciipNQooz2ooAKKKM5HFABntRVO51XTrS7hsLm+hjnuM/Z4WkCtJjrtHfHtVwniiwlJMM9&#10;6M1yPxR+NPw6+DmkjVPHfiGK1Z1Jt7NfmnuMdkjHLe56DuRXzr8U/wBt/wCI154am8WaBFpPgHwm&#10;G2J4s8WXSJ5x7CINkSPwf3cSTMe1ejg8rxmNXNBWj/M9F8urfomeNmGfZfl9T2Um5VP5Irml80tE&#10;vNtI+sbi5gtYmnuZlRV+8zNgD8a5bVvjx8GtBla31T4oaHHIv3ohqUbMP+AqSf0r8v8Axr+22nxW&#10;12Tw78MdE+IXxh1aNsySW8clrYwE9JFVkmlMfT70Vv8Ah1o0v9nb/gqF8YbdZNJ8C+F/ANttwrYa&#10;4kdSf4v+PshvwT6Cvfhwzh6avia3L8kvzd/wR4suIs2rSth8PGP+KTb+6Ka/E/SaT9rb9nqI7D8S&#10;YCf9iznYfmI6t2H7TvwI1FtsHxN09f8Ar43w/q6ivzfg/wCCR/7bfiXNz4x/a08QWMjdY9F026aM&#10;fQfaIB/46Kp6n/wRo/abto2ktf22PiSsnX5dDviv5rqR/lUyynh9bYh/n+htTzDiB6zVNf8Abs/z&#10;ufqjoXj3wb4p58OeLNNv/wDrzvkkx+Ck1sL1yDX406l/wT3/AOCknw9lL+A/25NOd4jmG38Vpeea&#10;cdsT2lyo/Fx9a3vCf7R//Bd79mAJdeJfgjZ/FDQ7U4mbwzeR39xIo/2LSWdolx626fhXHUyPDv8A&#10;gV0/Vcv4nrYbMMVU0lGMv8Mtf/AZJfmfr1RX51fAH/g4g/Zy8Sawvgb9p7wLrvw116ORYbr+07Jm&#10;to5c4KlhkxgHqXCfSvuz4XfGf4VfGrw7B4v+E/xA0nxBptzHvhu9LvkmVl/4Ca8nE5fjMHrVg0u+&#10;6+9Ho08RTqS5dn2ej/4PyOppGIxSEkrkCub+InxK0L4e6aZ78ma6cf6NZRn5pD6+y+5/U8Vy06c6&#10;klGKu2XWrU6NNzm7JdTU8ReKND8J6c2qa/qMdvCGC7mySx9AByT7CrGk6lZaxp0Oq6dOJILiNZIZ&#10;FH3lIyD+VfEX7av7cHw4/Zd8Pj4jftCah/aOvXVu0vhX4e2c/lyTJziWfr9nt8jlyC8hVtoO0geB&#10;f8EWP2z/AI8ft5ft6+M/H3jP4japPoXh7wYWm0W0uni0uCae5jS2t4bYMYxHHGk5DcuWAJZvmLfV&#10;YPg/NMdlGJzKlFulh4805/ZV2kkns220l3e17O3j0845sVGm42U3aK+13u+y7LfufrJRRRXyZ7gU&#10;Z7UV4n+1n+15oH7O2lx6Hptql94mvrcy2VnI22KCLJHnzNxhBtbAyC208gZI6cJhMRjsQqNGN5P+&#10;vuOLMMwwuV4SWJxMuWMf6SS6t9Eek/ED4neBPhbor+IfH3ia10y1UkK1w/zSMBnaij5nbH8Kgmvm&#10;74n/APBSCWLTbjUfhd4Vs7HSYZDG3inxjfR2dnv/ALq73RCxHKqZAx/uHGK+IvEf7SXx1/a0+L1x&#10;4L/Z68I3vxQ8b5xeatJGP7I0NCcZ+YiFVUjgyYiJVgI59watHx1+yP8AsxfA/wAd6Hc/8FZ/26pJ&#10;PFWsQobPwh4bjupks4S3yK0sUTvDCG3BQEii4YKCFJr7bD8P5Zl7SxUvaVLX5Um/ujHVrzbS8j4a&#10;tm3EOde9QToUum3O15yl7sfRXfmbXxX/AOCqWmXt5JZ6x+0V4m1yZ8+TZ+BdHaC3Df8APNpJmtWP&#10;PG5VlHoTXlep/tdeP/Ehafwt+yZ4surhm/4/9e15nWT0OPsceP8Av4frX6hfAP8AYl/Ye8I+FLHx&#10;L8HfhP4av9N1K0Se11RMXkd7GwBWXcSyPkc7gK9Z0f4a/D7Ql2aJ4G0ezUdBa6bFGB/3yorKXFGX&#10;4V8lCg9PSP4RX5hHg/EYj36zjJ95ynUf4uK+7Q/FVvjb+2lON+mfsxeFY4z90XGoSBx9c3y8/gKb&#10;bftJfte+H5vP1z9kM6jtYbU8N6m5kz7BDcN+hr9ubnwp4dvEMN3oNjKp4KyWqEfkRXP6v+z98ENe&#10;3f2p8JvDszOMNJ/Y8Sv/AN9KoI/A1m+Loy3pP/wJv8zqjwf7P/l3Rl/27KH4qT/I/JHw5/wV/wDi&#10;F8G7+HT/AIq+CPid4FmbCw21+jXMO3PUpciHj/djb9a+rf2d/wDgsZ4C+Jk1vpcXjPw94imkdY0t&#10;klbTtQkYjJ2wTKplI6fIgHvX0brn7DfwSvLWe28MPrXh9bhSLmPS9UdoZx/deKbzEZf9nABr5r+P&#10;P/BFb4PeO4JrofC/wvqknlsI7rw7B/wjepR5P8H2YGzmf/bnhY9axnmmT43StSXraz/C35nVDLK+&#10;B/hxqUrfyT9rH5wmr/JJn1l8P/2pPhF4/ZLWDX/7NvWwPsOqqIX3E4wGyUY+wYn2r0aN1kUMnTqK&#10;/HrXf2Of2vP2XdSWx+CPx3uryzjbbbeA/jBbCESIgyILW/3G3kA5ywkswTjg9K9V+AP/AAUU+Jvw&#10;a121+Gv7R/gXxB8PtSZf3dtrNu91pdyoGN8D43BC3Qxb48dZD248RkuHrR58HUv5Pf5f18zuwuaY&#10;yOlTlqxW7hdSX+KD1XyfyP0wfleDXn/xq+PHhn4SaVL508M2oeS0i27SBUhQDJklb+FQOfU/TJHG&#10;eIv2w/BMXwpm8fQeJtKtbRIz5+tLfJNbRj1Urnc2cAJyckDk8V+On/BSb/goL4k+ON3e/DXwFq1x&#10;Y+GZ5f8ASpGkP2rWTnl5zn5If7sWefvOWO1Y/M9jg8voyxWZTVOlDe/Xy82+iWrPpMnyviLjTN6W&#10;TcN4eVbE1XZJL4e7d9IpdZSajFatn0hrX/BYG48SftceF9B+D2maf4sM/iqy0u61TU1k8m7kmnWL&#10;y7JUdcKm44lbcu7kKwAZ/wBEP2s/2jLr4B+F7GDQdI+06zrkkkWmtN/qICm3c7njJy64XIzzyAK/&#10;nr/YO8U+H/BP7aPwp8U+LbhY9NsPHmmPdTSH5Yl+0p859ApO4/Sv6Mv2ivhhonxf+F934Y1iDHzL&#10;LZ3iruazkHScDvgEgjupIryci4sy3inMnVVHlw9OSil9prfml0V30XRWu2fovjR4J5r4M5Ng8AsT&#10;7TG4mlOrOovgU1JR9nBtXbilrJ7uSfKkkj4E+N3x3h+HPxJi+H2iaM/xi+PGtSiNdCjU3enaFIck&#10;JMEIFxMgzmIFYYhuLkBRn0L4N/8ABJXxj8X/ABDD8bv+CjfxUvvFWvToGh8J2d8Vs7CPqIWkj2jA&#10;OP3cAjiByPnBzXg3wB1Dxf8A8Edf2x77T/jf4HOpeAvHUQtrLxtb2fnTW0e8uPLlwWKKW+eIHc6b&#10;GwWj21+p9jrXhv4s/DttS8FeK4brTdb01hY6xplwsilZEKiRGHGRn8COa+9zzHYrA8iw79yS0qK2&#10;q6qPSCW1lq922fg2Q5Zl8qDdve6xe7feb3k2++i6JI8O+FH7Wf8AwTZ8DfFiP9kn4S/ETwbpviKz&#10;m+zw6Hp9kYYfPzgxRzBBA0pbjYrli2RjdkV9IEB4Coyu4Yz3Ffm94P8A2E/jL4E+Fd/+ytJ+xFo+&#10;oahdXUjR/GODxnbrbu5lyl4bcr9oRwuCY8HLDhgNu39E/B2mX+g+EdL0XV9Te9vLPT4YLq8kJ3Ty&#10;KgVpD7sQT+NfN5pRw9OSlSqOV97tNvbXRvR9nr3PbyrE4utKUK1JQStsmu+juldqyd1da7nGapfe&#10;INO1Sawn1i4JjkwuJiMr2PHtilt9b1lDldVuPxlJ/maTxbcxXnia6mhfKh1XK+oUA/qKrw+ma2hG&#10;MqabS2OaU5xqNKT37m3B4j1KZGgvTHcRtw0c8YINZeoeAfhl4icS3vhGOxuFO6O80tjA6t/e+THP&#10;1zU1v6+lXrC2uLlwsEDOf9kVjKKjrHT00No/vvdmub1VzzD40/sZ+BPjhof9jeOvD3hv4hWKxGOO&#10;z8caYsl3Ah+95N7GBPCx7FSPrXxt4u/4JGaf8E/GrfED9jX44eMPgX4kaTzF0nWL2S80O6fPyxrd&#10;x5ZVAycTrMea/SLWNV8L+AtN/tzxrrkFnGvKiR+WPoB1Y+wrxf4w/tO/2/4Z1S9t9RsPC/g2xjxr&#10;firxFMsEKIeNpZuFLHgIu6RiRgDNdeX18fqqfwdW9vS2zfyuY4ypQwsVTjJuT2h8V/lvFed0keP/&#10;AAl/bu/a7+A0/wDwrr9tX4fWOpeSoS18b+G2SaCbjAdzGTGzEDdtJjfBGUFc7+2d/wAFRfgh8BPh&#10;5ceOfAfia38QeLryFmtrvU7d1tdK6gOyOB50v9xANqnk5wqt4rf/ALU/jj9pL4h3H7PH/BMPwxrU&#10;NndA2/ibxreI0UV5G+AzJGwP2KEjkf8ALdgfux7Wr0Tx7/wR3+BF98Lf+EW+PniHxZpPighjJ44j&#10;sI77SJWJACvbrnYmc4UmNgOrnv72Gw+S4fH0546LUG1zRhZSceujvbyWvmjlnWxDo2q2Ulfdtxi7&#10;aXff1+R+J/7R/wC0r8Qf2jviBqnjnxp4lvdQudSumlury+lLTXB6Asc8AAABRwAAOAAF+9v+DWr4&#10;9eFPh1+2D4w+CfiO7jtrn4geF4To00zAeddWMjyfZ1z1ZoZp3wO0Brz39pr/AIIPftJfDW3uvGXw&#10;o0y08d+HVZiuseA5vtwUZP8ArLT/AF8bActtDIv96vkTS/B3x0+BPj/TfHXhBNR03XPD+pR3emal&#10;pJPnWtzC+5WAxuDKy8grjscjNf3Xgcx8JPEDwzxHCmSYiGF9rCyjUtGSqRalGUne0nzRV7Nu2iS2&#10;Ph/+FbLM2hjq6c7O91qmnul8j+vHNFfDf/BJP/gsZ8Of2+/CFv8ADH4mfZ/C/wAYNLtcat4duD5c&#10;esKi83llu+8pHzPD9+I5+8gDn7kr/PLiLh3OOFc2qZbmVJwqweq3TXSUWtJRe6krpo/XMJi8PjsO&#10;q1GV0/6s+zCvy7/4LYeFPjN+1n8O5vG/wb0K6t/Bvwy1q4sPGF1BMsd5qTboySFwWW3gZeWYHBnE&#10;m0qjFf1Erxv4tfDfxb4C8V33xq+EeiLqy6lbiHxp4NkUeXrECjHnRZ4E6rkbTkSLxjdw6yLGRwOO&#10;VWy518N3Zeafa6uk3onv3XlZ9TxFTDwcbuCd5pJN2to0mnfldm0vea2d9H4Z/wAEnf2nP2WH+A+j&#10;/CP4e+HNN8H3VviOSBVCf2hdbVDtM5OTdn5dwckuNpjJTCrW+Of7Hnxo8I/tk+Kv2ofh3+zl4O+M&#10;Fj44020tm0/xN4mGmXPh94oRC+zfDJHPCwVX4KuGJGOFY+P/ABM/4J56brniC++P3/BOrxDG0cj7&#10;vEnwxv2ENxZPk5iRJCPlDbsRMQU+fypGBVF9E/Z9/am+PfgCx/4RrxbPc2M1h+7uNE8VW8myHoMC&#10;R9rxD0DEKB0yK+mxGHp+3njMvqWlLSdOd01eztdPmWqWzt2dtD5ejjsQqMcPjqftaS1hUhZ7bcy2&#10;bXffur3Ppb9hv4C+Lf2dvgRa+AvG13am9k1K6vm0/T5mkttNWeTf9lhZgCUQk84AJZjgZr2VelfP&#10;Wift66Da2P2/xv8ADjVLe337f7Q0eVLu1Y+oclAfwLV1Gkftwfs26sit/wAJ1JbMy58u60u4Uj8Q&#10;hX8jXy+Ly/Nq1edadJtyd3yq6u/S59Hgc84fw9COHhXjHlVkpvlf/k1j16ivOY/2r/2eJU8xfinp&#10;uP8AaEgP5Fc1Vvf2wv2dbFd5+Ikcvtb6fcPn8o64v7Px/SlL/wABf+R6DznJ4xu8RD/wOP8Ameoc&#10;ZpD1zmvEr/8Abi+Gt3dHTfBPhfXtevDxFDZ2IXcfoTv/ACU143+0D/wUwsfhdbTQeOviF4Q+Hvlp&#10;l7PUdQ+2awv0s4le4GfU2+3/AGhXTTybMJytKPL6uz+7f8DmfEGXzfLh26r7QTl+Pwr5s+qfij4n&#10;+G3h7w3MvxPuNPbT5lw1pfQrL5/+ysZB3n2ANfnd+3F+0Z+zv8KfCl7BNcf2LoN8rS2ngm+Zb4at&#10;ICR5iW0hYW4BGDKCAuMAliEPifin9ur9oH9rLxm3gr9h/wCEHiPxTq15N5LeN/FNqGWLHUxwFnij&#10;C88yvISp/wCPdSBX1F+wt/wRN8PeAfF1v+0b+3F4n/4WN8QnkS6h0++ka40/TZwBh28wk3Uq4wGf&#10;5Fwu1RtBHtUsPgclj7StPmn0X/A6er+SPJxGHxWdV0qsVBR6Rfv/APb018P+GLuz4/8Ag1+yV8ZP&#10;2g/D154w8dSwfCHw/rkMd14J0fXrG+a01PshaZyXhj2lmEzBiwfKqiFc/Of7Wn7AP7Rv7MsreKPH&#10;fw51D+w7mXMXibT5RqGlzBjhWW7i3Ku/+FZCrn+7X9IWqaHpGt6bJo+taZb3drIu2S2uYVeNl9Cp&#10;GCK821n9lnw3aQ3n/CstfufD8d9GyX+jtGLzS7xWGGWW1lJXBHy/KVwOlfO5xLLeIqPscyoqcL3W&#10;rTi+8ZJ3v6po/SeBOOOPPCvMpY/hvEqMpJKScU1JLVRlGacZL0cWr3TufzJ3mk6np4Waa1cIeY5l&#10;+ZT7hhx/Wv3D/wCCN3/BVXwx+0/8O9N/Z2+NniGK1+JWh2gtrSS8mGPEdrGnyyoW+9cKikSJkltp&#10;kHBZU5D9oj/gjdpGpX9zrvhP4YRWImLNJN4JvNqDP/TrKCMH0Cu3+2a+TfGX/BNL4i/D3xJDq3hf&#10;UYU1KxuFntXmhm0nULeRW3K6Ff4gQDv3Lz0xXyuWcC4fKsf7fKsalGWjp1U0mv8AHG6uujcV53P2&#10;bjb6UWReKPC8cp45yedHE0nelicO0+WVrP8AdVGrwlpzR9q76NWaTX7O/FP4PeCfH3hG88B/ELwT&#10;a+JfC9981xpN5Fua2b/npEeGVhkkFSGU8givn/Rf2Uvit+y7Z32t/saeNrjVtJkYzf8ACLX10vmR&#10;HuNrYSX03YV8YHzdTrf8E3/iz+3B450GTw7+1N8NbVdLsdKQ6P44S9hM2pyB9myVIpHDvtDFpAI8&#10;FACpLZr6W1XwjpOryfa2SS3uOourV9jj3yOv4ivtXiMRl1R0JyUlpdJqUX/wfNWZ/NfscPjqarUU&#10;7PZtOL9V5dVe/kz4Zu/+CzWt/BjxG3gv9p34C6rod9FgNILWaP5f+ehTY0mD2wmPc16l4H/4K/fs&#10;d/ECFIYPFzQyzLjyPtlt5gz22NKsv5oK9s8dfCm58baI/hvxfo/h3xdprfe03xVo8c0ZH4hgT7kV&#10;88/ET/glL+xf45lkudd/ZDk02aThrrwf4klgRf8AdtxKIh9Nld9Orw/iI/vaLi+8JafdKzX4nnVK&#10;OcUW/Z1nbtKPMvvSbf3npNr+0z+y9fwi8g8R6tGrcj/iXytn8drfzpZv2m/2dLY4ttR167P92PTy&#10;v/oQWvlnWP8Aghp+yCbxp9C1r42aKWPCWy2U0a+wItS2PqT9axb3/gh38EZJPKtvjr8cHRv+Wa6R&#10;CT+ZQD9K6/Z5C/8Al5UOPlzbrUpr/tx/lzfofWGr/tjfDjSrV7rQvhnq9wsa5km1KZYY1X1JBfj8&#10;BXkXxU/4Kt/DjwpC0Gs/tAfDvwnCOkOl6musXo9UMNmJ5EP+9EnTqK8y0j/ggj+zLPcx3Go2Xxe8&#10;RMrZePWte02whf67bYyY+jA17R8J/wDgjv8Asv8Aw8lW70T9nnwTp8isGW51yO48RXIIPXF+7wo3&#10;fKIOawqTyOj8Kb9dfzb/APSTrp4XEVI2q1py8oQUF/4E1/7cfLOrf8FHtY+M2oXJ/ZK/Zz8a/FjV&#10;FbypPFni2JrPRbKTPylwkjMV9BNPbdR8varXw+/4Jrftlft8+MLHx3+2x8W5I9As5N9h4Z0MiHTr&#10;BD1jiWMLEp42sYVdmAGZwcGv0r8Nfs6fD7REtf7Ut5tXks4wlqNSYNDAvHyxwqBGi+gC8dq7yGJI&#10;UWONFVVXCqowBWFbPOTTDx17vW3p0XySOzD5ZyaQiqcXvZ3m/WT2+V/Jnn37Of7Mnwd/Zd8E2/gH&#10;4QeELTTbSFMSSQwgSTN3Zm6nJ57knkksST6FKiyRlGHB606ivn6lSpVm5zd2+p7FOjTo0+SCsjz/&#10;AMTfs3fC7X7463p2lz6FqXJXVPDtw1nMCepOz5WP+8DXkfxz/YB0v4vpI3j3RPCXjxWVUSfxRpJs&#10;9TjjH8K6jZbZj/wIEZ6ivpyiuijjsVQknGT0/rR7r5HDWynA1rtR5W/5dPvS0fzTPzB8X/8ABGfw&#10;r4d8RWvjL4dL488C6np+oC60+8s44dft7SVSCjQPatBdRFSMhmR2GOpr7l/Y9+HHx9+F3wufw/8A&#10;tEfGoeONWe/aXT9Q+wmJ7ez2II4XZlDyPkM5ZxuBfbkhQT6zgelGB6V147OsdmVCNKvLmS2b1a9G&#10;9fxJwWU0cDVc4yb/AA+9Kyf3BRj2ooryT1Dz34jfs5fD74ga2vi+MXeh+Io/9V4g0G4+z3WPRyOJ&#10;BwB8wJxwCK5Hxj8NPjPJpR0Xxj4a8MfEzTViKK19GNP1HH91X5Rf94EE+1e3kqOpFRSXtqg+eVa6&#10;qeMxEUk3dLa/T0e6+TR5tXK8LKcqkLwk93F2v6rWL+abPz3+Jv7D/wAG7zV5fEOjaV8cvhTrDHLX&#10;nh2M6hZwn/rrFumYfSQcV5rqX7Nvxk0i7c+Df+Cpun6lIf8AVw/EX4cyM6+zPepdHP4V+pEviLRb&#10;YZmvkX6tVG58eeC0ylzq1t9GYc17NLPsZGKVm/uf/pUZP8TyamUf9PYNf3o//IzivwPyt1D4U/t3&#10;2ylNN/bp/ZzuAvHz+HbRX/75XRDWTD8FP+Ch3iO8FjD+2v8ADOXceE8H/DU3Ux/3Cmhx8/SQfWv1&#10;cHjP4b7srdWO7/dWr1v448KSnEGpQ/gwrSWf4rl0h+Ef/kSaWVwi7qVFelO7/GZ+Wun/APBK79sr&#10;41Wf9kfFL9q34ya9pM2fO0u6uBoNlHn0jmurkMvsLYf0r2X4Cf8ABAn9mXwDLb6l8QdNt9QmiwTD&#10;ue7Ln/aaf90T/uwL7GvvCLxJo0/EV0p/4FXD/Gz9p34XfBDTx/wkupG61GWPdZ6PZENPKP7x7In+&#10;02BwcZIxXIsyzbGVFSop3fSK/r79DuxEcLhcM6mNxD5F5qMfujZv0bZu/DT4O/DT4OaQuh/DjwdZ&#10;6XCsaozQR/vHUdAzn5iB2BOB2Ap3jb4xfDD4dnHjTx1puny7d32aa5BmYeojGXP4A18e/tEftieN&#10;dK0Vdf8Ajd8Trb4Y6HexNLpnh/Tw82s6lFg4McKlZipPymRzBFyMk55+efB3jL9pD9o6YR/sZfsq&#10;3H9lzO3l+OviA32hpP8AptHH8tsRzyuy8IP8XWvQo8OyqR9riatu9mrL1k9Pu5jxZcRYiUVTy7Dp&#10;R6Od1deUI+9r05uW5+gWsft8/AyxmNto0Wtasw72en7Af+/zIf0ri/E3/BUj4ReGZTFq2iR2H/YY&#10;1+2tT+TE4r510f8A4JD/ALXPxWgS4/aD/aw1GO3uFzcaF4bAt7L/AICqlIl/8BhXRaL/AMEGv2Y9&#10;EGNf1y+1Jt3z/wBpeJjHn1H+jwwn9a2+q8K4f3ZTcn5Nv/L8hKfFVb3pVeVeVNf+3NnqFv8A8Fjf&#10;2WEl2at4u8Ow/wB7y/G1gxH/AH06113hj/go7+xl8Wo/7LPjHTbyOTgxNPaXyt/wGCSUn8q8Tn/4&#10;IhfsgTReXaeBtHkbpuPjTVwf0uD/ACri/Hn/AAb8/syeILRhD4I8TRttOG0HxlbkD8L61mY/nn3r&#10;GpR4ZqaR5l8/82dtOWbx/iVm15001/5KfoH4I+JHws8RWUOn+BvEmluqRgW9jbssTouOAIjhlH4C&#10;uhkmuQvyJX5AeIv+CLnxR+C7Nqf7PP7afjrwQ0b5t9M8SaPcLY7vR57WV425/wCnUiuh8KfH7/gu&#10;h+xrb/a/E/w30X47eEbNQLi/8J3IurgKPRIFE0aqvXdaoPVuK46mT4eprh6yflLT8dj1KOMqP3Xy&#10;y/wvlf8A4BLX8T9Tr3UdWiBEUJP4Vh6j4m8WW4Pk2bHH+ya+S/2YP+C+H7G3xuvofBnxam1D4ZeJ&#10;fM8m4sPFkPl24lzgr54yi/NwA5VvavtrQ9b8P+JtKh1nw/qVrf2k6h4bq0mWSORT3DKcGvNr4bEY&#10;GVq1O35ffsdClHEaRm0+2z+5/med6j4+8fw8xabIf+AGub8VfHnxh4P09tR120kjjziNPLO6Rv7q&#10;juf5d8V6b8RviDofgOxObVbq+kX/AEeyjxk+7f3Vz+eDjocfGn7a37aPgv8AZi8nUfiNp/8Awl3x&#10;J1hVXwn8N7BSzIXbET3Kplo4yx+WEfvJTjtvZe3Bxp1fenBKOr3ttq3rokurdkkeNjvrUansqFVu&#10;f4L18+yWrZ7To/7W5httIPj7UdP8NXHiK/Nr4fs9a1SKGTU5OMCAOVMpJYLhQeSOuRn0/TvFfjGX&#10;b59g3/fJr4B/Yw/ZU+LHxx/aa0n9pv8Abw1KHWPFU14tzo/hVcNa6HFCDJDGVU7BsIG2FMxqcuxk&#10;dmI/TaGCMdYl/Kvk8p4z4T4sniHkVRVqdGbpynH+G5pKTVOX24xulz7N35bqzftxybOMvhBYybUp&#10;K6T3tqk2ul7bau25i2Oqa3NzNbsK07a5vH++v6VcCqvQUtenKSeyOiMJR3dxsbO33lp1FFSaBRRR&#10;QAUUUUAFFFFAEb228Y3VTudDiuQQ7GtCimm1sKUVLc5u/wDh1pt9kSE/99Vi3vwI8MX3MyNXfUVc&#10;a1SOzOapg8LU+KKZ5r/wzj4U3bkZ1/3ZMVatfgFoNo26O6n/AO/legUVf1mt3M1luBjtBHkXx20L&#10;xN8M/hDrHiz4cWRvNUsrffGsnzeXHuHmShf4yiZYKeOOcjg/AGrftGXVn4xsvhh+zL4evPiF8ePE&#10;0ha81DUrUSW/hosu4Oqy/LJP5eJPOk/cxJt4J3rX6q6hC89s8Ub7WaNgrFc4yOuK/OT9tH/gnX8U&#10;vCHxGs/2wv2HHls/HHhi4E+reHbcjzblVJO6FekqlWceV1ZXaP5htUfT8O47C+znQrNRk3o3s3bS&#10;M+vLftZPZ6b/AC+e5TOWY0sVFOVOKa5d+V3T54r+a2l2nbdeXp37K/8AwSM8C+E9Zb40/tga+3xM&#10;+IWoSi5vpNUmefT7WXjGFk+a5ZenmS8AAbUTAJvfHb/gqj4c+Cfx0uP2fPg/+zH4n8ff8I2yL4w1&#10;Lw5JDbwaQpUNsRWGJ5FXquYwCMAnBx2X7FX/AAUN+Hf7UPhi30TxtAvhPx1ajyNX8PX+Y0kmXhmt&#10;2fG4Eg/u2xIhBBBADGPxX+xT8YPDHxj8TfFv9lf9oqz8HQ+OrxLvxZoeteD4dVhkuAmx5reQyRvC&#10;XABZSWUsM9MAcdWpVljpxzS90vdV2o/LlvZW2srPqz1qkJQwsXltt/edk5Wt2bWt+7PbvhD8WfBX&#10;xx+Hml/E/wCH2oNc6Vq0HmQNNCY5I2BKvG6HlXVgysOxU8ngnN+Iekw2esRX8C7ftSnzP94Y5/I0&#10;fs7fBDSP2fPhja/DrSdXm1Bo7ia6vr+4jVGubiZy8km1cKgLE4UDAHFL8Q9UgvdXisbdg32VWEh9&#10;GOOP0FeVR5Vi37K7jr93Q7K0qssvi66tPS68+pjwqM5xV20eSJw8UjKfVWIqnAMVctvvgBe9d89j&#10;z6ZsWeuapEfLe481P7sy7v161l6p8Ofhx4mu/wC0ZtEbS9QU5j1LR5DbyqfXMeM/iDWlYaNqV225&#10;LRlX+9J8o/Ws/wAW/E74X/C5W/4SjxJFNer93TrciSYnsNg6fViB71ycvNUtSTb8v6/M7JujGjzY&#10;lpRXWVvw8/TU8h/aR/YH+Gnx/wBPYfF74T+G/iREI9kOoX0I0/XbeMDCiK/g2s+OTtc4J6g18v8A&#10;w3/Zy8dfsl/EhNA/YU/aI8RhGfF18N/GhQKpz9yOX/j3mJOeQsZAHMhJNfRH7Qv7XtjpPgx/GPxS&#10;8d2Pw78EysyJc38xN1qmDzHBEg825bHVIVIGTuYjmvi65/aD/aN/4KR6437Pv7EPwru/DfgFpvK1&#10;7xlrUSm9vlB+cySr8sC4Zf8ARoGJ5HmSgSYH0OBo4qNFqtJcvVO3Kv8AF0v5Rs/M8mVepWkpYdtU&#10;095pu/lD7Xzbt2R6r8av+CqurfDzQr7w6ngiysfiA10bJtam1KO5tbGYHY8qr8yl1buWdFAz83Q5&#10;v7LP7OPw70G+m/aD1fxvaeP/ABtrxabUPGQvRdxxs4+ZLZiTjglWkJ8x8nO0HYPoX4Hf8EwPAn7O&#10;vwvk8Kad4N8LeP5tSsUj8RReL7DdJdsAeIZm3CJQThV2ADg5DZJ8A+Ln/BND4b+BvFEvjj9m34ke&#10;NfgF4nmYBtL1XzL7Qb2THyxidCx2ZyT5nmIOyCvx/wAX+Bc28TOGZZPkeavBJ351ytxrLpCo4v2k&#10;IJ62ipRd/ei7I+n4fzrB8P436xjcPza6czty+afwOT82muh9B+A/Ev8Awh/jDTvEhTclrcbpAvUo&#10;QVb/AMdJr6y0rULTVLGLULGdZYZow8ciHIZT0Nfldd/FX9vD9nXSkufj/wDs72/j7w/CTu8e/DS9&#10;S5gkiUDMrxxhlXnPL+QP9kV6X+zZ/wAFkv2bdNMXh/xL4i1TSbGabatnr2lyRtAxPJWSPzIgueSG&#10;cDvkc5/nvwb4R8VPBfHYjKM7y2dfL60uZV8N+/jCdlFykqd6ihJWvzQTi0na1z7jP844d4ipwxGG&#10;xCjVircs3yNrfRvRtPs7a7n6H0Vznw1+Kfw9+LnhuLxf8NfGGn63ps4+S6027SZQcD5TtJweeh5r&#10;owcjNf1hTnGpBSi7p6o+OCiiiqAKKKKACiiigAooooAKKKKACiiigAooooAGGRisvWvD8epPHf20&#10;7W15D/qbhOuPQjuPatSjr1FOMpRd0TKMZxszwr4yfs0/Cj4mapJ4j8Y+HF0HxI67V8UaTCMXBAwv&#10;mgDEmMD73zADAZRxXzt8RPA3/BUf9nGZ9d+Ania3+InhyLLLa210JJkjB6eVId28+irNjtX35NDH&#10;PGYpI1ZW+8rLkGsC/wDhx4euJzeWQn0+fp52nzGI/kOP0r1sJm1TD2jNKUe0lzL5dV8meVissjW2&#10;37p8r+9f8B+Z+ckH/Bb744fCvUYvC/7Rv7O2q+HtQX/WDUtFdCw9fmeBvyirtNH/AOC637PGsbV1&#10;jQNP85sbvtEN5D+rWrD/AMeNfa+oeAvFFxbtYv4whv7Vl2/ZNY0uOdWHox4JrzTxF+xL8GvElzJd&#10;a9+yn8G9Skk+/PJ4SijkYf7wjJz+NekswyOp8eGSf92TX4NL8zzJZfmUNI4iol58svz5meEz/wDB&#10;aH9mwx77SDwpC2P+W2rOcfh5Cmuf1j/gt98H7JCtr8RfCGmxs2BJb6Pf3TL/AN+0b/0GvaNU/wCC&#10;YH7LOpO0sn7Gfw1Vj/zznuY1/wC+UAFWNC/4Jm/s7aVmK1/ZX+DtmrLxLN4U/tGRff8A0nINW8Zk&#10;EVeNF/N3/V/kTHAY9y9/EVX5RjGP48q/M+P/ABb/AMFqPh/4v1H/AIRfQfF/xG8b6hcZWz0nwT4b&#10;FvHdZ/5Zku8Uoz0/1EnXoazf+Fm/8FIfilGtv8Hf2V9B+DtlPwviL4nXn23Vo2/vJbSxBgG7EWD4&#10;7P3r9IvB37Mfhvwlpa6Pp+stp9iuf+JZ4X0630m1Ix0Mdugz+ddh4V+GHgXwa3m+HfDFrbzYw1wY&#10;90p+rtlj+dYVM5w9NWpU16dP0/FM7KeVU1JSjS97+apJzfyV2vxPzl+C3/BFTxF8XvHC/F/9sn4t&#10;+IvG2pSFWuLjxBJIiuo58pImdpGRSTt3NGmCP3WOK/RD4T/Bz4efBTwrb+Dfht4ZtdLsLeNUWO3g&#10;VdwAwPugAD0AAA7ACusA46UYHpXkYzMMTjLRm7RWyWx6tHBwp1PaTfNLu+notl+fdiLyvSob20tr&#10;2B7S6to5I5Fw8ciBlYehB61PRgdcVwnXa6szznV/2ZvhTfag2r+H9NuvDuoMuPt3hm9ezfH0Q7D+&#10;KmvLfiv/AME9PBfxKluLnxfonhPxdLNj/SPEXh0WuoFR2OoWDRTH6sG+hr6YwPSjA9K66WOxVGV4&#10;Tf6/fuebUynAVNocv+HT70rJ/NM+ff2Q/wDgn78Gf2V/FGpfEnwT4fvdN1rVrE2VxY/8JFLfWltB&#10;5ofbEzxxs24ohJkDFcYB5Yt9BAYoxjoKKyxGIr4qs6lWTlJ9WdmHw9LC01TpqyCiiisTYKKKKACi&#10;iigAooooAKKKKACiiigAooooAKKKKAGvIy/w1XnvpYxlY6tUFVIwVoBmDfeIr+3HyWrN+FYeo/ET&#10;XLYHy9Nf8jXbNbQP96JaY+m2LjDWq/8AfNbRnTjvE5alGtJe7Ox5ZqPxn8VWoPl6HI2P9k1mn4/+&#10;MhJsHhub/vhv8K9gbRdLc/NYp/3xTP8AhHtG/wCfCH/vkV0RxOGS/h/icUsDmEnpXa+R5lp/xs8W&#10;XX+s0OZfqpre034j67dY8zTmX/gJrsl0HSlOVsYx/wABqRNNsoxhbNKzlWoS2ga08LjI/FVb+Rj2&#10;XiXULgAyWjD8K1IL+aUZeKrC20C/diUU4Io6LXPJxeyO6MZR3dxI5CRjbT6KKk0CiiigAooooAKK&#10;KKACiiigAooooAKKKKACsP4jfEn4ffCLwTqXxI+KvjfSfDfh7R7c3Gra5ruox2lpZxAgF5JZSqIM&#10;kDJI5OK3K+Uf+Cyv7C//AA8h/Ya8Rfsjad8XrXwbrWv6lZ3Hhm+1CQ/ZbvULZ/tCWsyA7pY3WJyQ&#10;gZk2iUK/l7TM5SjHRdvzKjyuVmdn+zv/AMFOf2BP2trLxFffs6ftV+EfFn/CK2Ut74gtdN1D/SLK&#10;0iGXuWhcLIYRwPNClCSACSQK7X4TftW/s8/HP9neP9qz4T/FDT9a+Hs+n3l7H4ot1kW3NvaPKlw+&#10;HUOBG0MoOVz8h68V+XP7K37RfxV8BftFfEL/AIJ2/t1/sD/C3wf8etO/Zs1h/CnxU+ENjAtv4k8P&#10;LFtFs0UaCSFXmtzIqkou+JgIIcrv67/gjB428IW3/BrlJcy+JrBY9F+Hfj6HWJDdJtspPtmqybJe&#10;f3beXJG+GwdrqehFOdlTlKL0Suvva/T5O6Jim5RT6ys/uTPuy/8A+Ck/7Cmj/su6X+2lrf7T3hXT&#10;vhfrkkkWi+L9SvjbQahKkksbQwJIFkll3wTDy1QufKYgEAmuP1//AILSf8EtPDXwY0f9obVv21/B&#10;f/CG69q82laZrFrdS3Ae+ijSWS2eKJGlhkWOSNykiqQsiHGHXP5b/sr/APBNL44/ttf8EXv2Jvi9&#10;+zJ468E2vxO+CmoeJ/EHhvwb8SLEXGj+IoJtflaQTJtdhtMMG1tm0edgtGSki/an/BGr9rb4dftp&#10;v8aP2ffjb+wJ4J+Fvxa+FPjG3T4raL4f0yyuNI1LUZ45bdL2JlDZm22LxtuMhCJERK4YqjqL2bmu&#10;sW9PJNa+e/TZkxfuxfR9fN3+79T2j4Of8Fvv+CVP7QnxEsfhJ8Gf2zPDeveItSjuJLHS7e0vEeVY&#10;IJLiUhpIFUbYopHOSOFPfArqfEf/AAVR/wCCf/hD9lrQf21PEf7TGh2vwt8Taw2l6D4wkhufs95e&#10;K9wjQqoi8zcGtbgHKD/VN2xn89v+DYrwR4Luf+CL/wARPGNx4Q0uTVrfxn4uS31R9PjNxEv9nwDa&#10;sm3cowzDAP8AEfWvmDQvBvhr4j/8G1v7DXw98aaXHfaPr37YVlp2rWUn3bi2m1zxDHLGfZkZh+NE&#10;o/ZW9oP/AMCf6GnLFJt7JyX/AICn+dj92/il+2d+y78FPhd4X+NnxK+NGi6Z4S8a6lp9h4T8QNO0&#10;1rqk98he0WJ4g24SoCyt93bySBXmP7RH/BZb/gmR+yd8W9T+BH7RH7XPh3wv4u0eOB9U0O8t7uSW&#10;2E0KTRbzFC6gtHIjgZzhhX4r/th+LfHn7J37P2k/8EV/j1rc13rXwV/ao8J618JdYv2Ak8Q+Bb57&#10;5raVMqpka2mfyZWGVRpliXiE17p4k8GftveNf+DmT9qax/Ya8JfAXVvEEPw98OSaxF8frDUp9Ojs&#10;/wCzNGG62GnguLjfs5b5dm7viqjFSSlF6Nu3ooxl8ndtPtbyI1jfm3SX3uVtPK2qP2i+Bfx2+Ef7&#10;S3wl0f46fArxxaeJPCfiC2afR9asd4iuo1kaNiA6hhh0dSCAQVNeav8A8FNf2EYvgN4v/aek/aQ0&#10;NfAPgHxO/h3xf4mMc/kabqiSQxNasPL3s++4hX5FYEyDBxk16h8HtG8X+H/g/wCG9F+IWleG7HxB&#10;b6DbL4itfB9vJHpMeoeUv2kWayDeLfzvM8vf8+zbu5zX8792QP8Ag24/baYgH/jMy4+8uR/yFdAr&#10;Nv8AfcketrfOSj+Fxx1im/60b/Q/e3Wv27v2RtA/ZTj/AG4dS+O+hr8JpLKG6XxxDM8tmYpbhbZD&#10;8ilt3nusRTbuV8qwBBArfEb/AIKCfsc/CPxxN8N/iP8AHnR9J1y3+HM/jyXT7hZiw8OQiQy6jlUK&#10;mNRFJwCXOw4U1+HH/BSK18Qf8Ez/ANkH9q7/AII/+LbiZfh54zttI+JP7Nd5cSN5cdjJ4i05tU0O&#10;NnfAa3cGVIUG7Yk0z4MyivsrTNPsNV/4OR/gTpeqWMNza3P7C8cVxb3EYeOVGvL0MrKeGBBwQeDW&#10;kYqUtHpr+EZOz9GrE35Yq/b8LxSfzUrn0iP+DiX/AIIsn5R+334UP/cP1D/5Gr3z4Oftu/srfH/4&#10;r6x8EPg98Z9L1zxVoHh/Ttb1jRbNZRLbaffW8NxaXBLIFKyRTwuMEkCRcgE4r8+/BHwp+Fz/APB1&#10;j4w8Jv8ADbQG0pP2TIbhNMbR4Ps6zf2rZjzBHs27sEjdjPNUf2TvGXg/4Rf8HIf7dvj3xXewaX4f&#10;8M/CHw1f6jcEBYrSzt9H0qSRsDgKqIfYAVMOWUVJ6aSf/gN1+l/wKmpRul/d/wDJuX/P7z9A7v8A&#10;4KBfsaWn7Wkf7DFx+0H4fX4tSW/nR+B/Oc3ePsxugp+XYHNuPNCFt5TDYwQT5J4x/wCC+/8AwR9+&#10;Hvi7VPAPjL9ufwvY6xomoz2Gq2MljfM1vcwyGOSMlbcqSrqRkEjjgkV+AnjH/goF+yV4g8G3H/BT&#10;y2+Ntr/w14f2px4903wrJoeredF4RjK2sOhSXYthZOqwxq/E3+p+TO8lK/T3/grZP8CfjJ+2x/wT&#10;R+Mvwy8H6LLoHxG+KEusJcJpEKf2laXS6RPG0wC/OSsuSGzyx96qFOUoxv1sn5NpP9WvVMJuMZS8&#10;k2vO17/fo15M/QTwH/wU6/YP+Kcfw4uPh9+0houqJ8XJ9Uh+HDQQ3A/tyTTm23qxBogVMTcHftyf&#10;u5rsP2YP2u/2b/2zvhq/xe/Zc+LOl+M/DsOpTafPqWllwsN1EFZ4XWRVdHCujYZRlXUjggn4L/4K&#10;j+HdB8L/APBa3/gnhoPhjRLPTbKHWvGxhs7G2WGJM2dmThEAAySSeOSa+edL/alP/BCL9qv9vH9n&#10;vWLiWy8O+IvCb/GD4G290sSW82oXzLZyQRbecG+uILcKRkR6a7Y7tnzLl5kt1K3rF7fNXfqinF+0&#10;5V/dv6S0/B2v6n6v6F/wUE/Y78TfCv4gfHHRfjzos3hH4V61faR4/wBf/erb6Pe2aq1xA5ZBvZQ6&#10;f6sMGLKFLEgV1P7NX7T3wF/a++FFl8cf2bPidp3i7wpqE00NrrGmltjSRSNHIhVwroysp4ZQcYIy&#10;CCfwr/bEtvhF/wAE6P8Agj5+yr/wTK+P/jn/AIROT49eMLPxh+0Nr4sJpbyDSftMN/fi5hgSS4kn&#10;DS2dqjbCXGnspwAQPcP+Ddv9tj9lO2/4KL/tO/sP/sl/Ee31z4U+LvEJ+JHwjuIdBn02NHmjhXVL&#10;JIbiKGSNYjJbxRxmNf3dm7AkHcdIwvKUe1180lzfLe3oZydoqS66/JtpfPa/qfo/+1l/wVR/4J+/&#10;sNeO9P8Ahp+1j+01ongnXtU0ldT0/TdSt7mSSa0aWSITDyYnAUvFIvJByhql+zZ/wVv/AOCc37Yf&#10;inVvBX7Nf7VXh/xVqmg+H5tc1i1tYrmH7Jp0LxpLcs00SKEVpYwecjcO3NYf/BaPwL4I13/gl1+0&#10;F4l1rwfpd5qVj8GfEH2LULrT45J7fbYzMux2UsuGJIwRg81+cv7VH7Snw/8A2Nv+DW34RWvhm20T&#10;w/4y+NHwz0PwXBrMFkqXIs7u3D6jcSGJPNkRbVJVYjJDyx9SQDnryvvol6yul8k1qact5RXR3+5W&#10;v+Z+tn7Jv7cH7Kf7c/g/UvH37Jvxp0nxtpOj6l/Z+pXml+av2e58tZPLZZURhlHUg4wecHIOKHwl&#10;/br+B3xn/a9+J37E/hD+2P8AhNfhHa6XceK/teniO0KX9us8HkS7j5hCMN2VXB4Getfj5/wR8/bL&#10;/wCCff7Pn/BbRv2dv2AfjlF4o+Efxs+EWh6U0z+GLzSBZeKtFszBGpS7ggZ2uILeeZ5Ah8ye/A3b&#10;gQfu39hr4HfFnwd/wXW/bT+M/iv4YeINN8K+KtH8Cx+FvE2oaLNDYaw0WkKtwtrcMojnMUi7JBGW&#10;2Nw2DitOWPMuzT+9f8Nf0sZ81oyvv7v3Nr8r6+jPv+iiipKCiiigAooooAK8n/bG/Yo/Z1/b0+Ef&#10;/CkP2nPBM2t6DHqsOp2a2uq3FjcWd9CGENzDPbukkboHcDDYIYggg4r1ij8KGrgm1sfMf7E//BIj&#10;9hz9gHxnrXxO/Z++Gd83jDxBYix1bxl4p8Q3eranLaBlYWyzXUj+VFuRCVjC7yib92xNvlfjr/g2&#10;1/4JLePfHeqeM734Eaxptpr2pG/17wpoHjnVLDRb+4Lbi7WcM6ogJAOyPYowMAV94UUdbh3PmH9q&#10;X/gkL+wv+1v4K8B+A/iL8L7zSLT4YafNp/w/m8EeIbzRZNEs5UhSS3i+ySIpjZbeEbXVsbPlxlie&#10;o/ZH/YK/Zb/4J0/CXVvAP7I/wZXTY9Qmk1DVm/tCS51LXbwKcNPd3cheRiSQu9wibzgKCa92x7UF&#10;VPBWk1eLXe/4h2v0Pj3/AIJA/sQ3P7LX/BPyP4G/EX4C2nw31HxRqGqal4m8C6f4rk1hdNa7YxeU&#10;b0yOJZDBHEWaNtgYkLnBY7mi/wDBID9ijw/+y98Mv2PrDwnrX/CE/CP4gQ+M/Bdm/iCczQ6rFdXN&#10;0kksud0qebdzkoeMEDsK+psD0owPSm3d39Pw2+7oHk+7f33v992fNP7Z3/BJ/wDYm/b8+Jngf4x/&#10;tIfDKTUvEvw8ull8Paxp2pS2c2wTJMIJmiIM8IkQMqPnYWk27fMfPBftL/8ABBf9gP8Aau/aR8Rf&#10;tY/Euw8c2PjXxVb2sOual4X8fX2mrcLb28VvENkLgACOGMEDglc9a+08AdBRgelG0bLu383v94f8&#10;BfccH+zf+z54C/Zc+COhfAD4Z3OrzaF4dt5INPk17WJb+7ZHleU+ZPMS8h3SNjJ4GAOAK8Il/wCC&#10;Ln7Csv7KXxB/Yvk8G63/AMIH8TvHr+MfFll/wkc/nzao01tMXjmzujTfaQ/IDjAI7mvrPA9KMD0o&#10;1cuZ79/nf81cNlZf10/Vnzt+31/wS6/Y7/4KX+BvD/gX9rP4fTaxB4V1B7zQL7T9Sls7uzd0CSos&#10;0RDeXIFTehyrGOM4yikbsP7Av7OVv+1v4d/bat/D+oR+PPCvw9HgrRbpdVl+zQ6QJZJBEYSdrOGl&#10;f5zlsEele2YHpRgelC5k7p939+n5BZbfL9fzPkH4Z/sueNLv/gsX8Rv2zfEn7OUHh/SLP4V6b4R8&#10;N/EKfxb9ouPFHmSx3VwsdhFMy2kNu8QiLTRpJI43JlCTW98TP+CR37HHxZ+JXxo+LfinQfECa78f&#10;PC9p4e+I11YeJriAXWn28UESRRKpxDmO3iRiv3l3A/eOfqDav92jA9KSjaKj6r722/vuwu7t+n4W&#10;t+SPLpP2RfgPL+yP/wAMPTeDlb4cjwIPCH9iNO2TpQtPsvl+Zndv8r/lpndu+bOea8o0D/gj5+xf&#10;4f8ADnwI8L2+geIri2/Zv1a51H4WNeeJ7iWSymmmSZhMzHM6K0aBEbhVRVGAMV9UYHpRgelO8ua9&#10;/P5/0397Fyrlt0/z3PH/AI0fsRfAX4+/tE/C79qH4kaNfXHi34P3GoT+CLi31OSKG3a9ijjnMkSn&#10;bLlY1wG6EVwP7cH/AASH/YY/4KFfFbwX8Z/2nvhhcatr/gPCaPdWeqS2onhE6zi3uBGR58QkDEK3&#10;TzZMffNfT2PajA9KFdWt01Xr3G23e/VW+XY8c1L9hz9n7WP20tN/b61bQLy4+I2j+CG8KaVfTag5&#10;trXTmneZgkGdiylpZAZOpV2HQ1U+Jn7AX7OPxW/bC8B/t2eJdC1GL4lfDrSbjS/D+tafq0sCPZTL&#10;MrW88SnZMg+0TlQw4Mre2Pbse1GMdBQrq3lt873/ADYb3T6/1+hx/wAevgl4D/aQ+Cvir4A/E+0n&#10;uPDfjLQbrR9ct7W5aGSS1uImikVXXlGKscMOR1rxvTP+CV37H+nan8Br9fC+qz/8M22E1t8K7W61&#10;yaSGy8yGOEyzITi4lCxRlXfO1lBGK+lKNoznbQly7f1a9vuu/vD+vv8A+GR4n+1P+wN+zv8AtheN&#10;/hr8SfjPoeoSa98I/FSeIfA2qaTq0tpLY3gaJjkxn542aGIsjAg+WPfN/wCFP7FfwJ+D37UXxI/b&#10;A8E6RqEXjb4r2+mQ+MbybVJZIJ1sLfyLcRwsdkWEAyQMk/U167gelGMdBQvd28/x3+8P+B+GqCii&#10;igAooooAKKKKACiiigAooooAKKKKACiiigAooooAKKKKACiiigAooooAKKKKACiiigAooooAKKKK&#10;ACiiigAooooAKKKKAP/ZUEsDBBQABgAIAAAAIQDfo8ki3wAAAAwBAAAPAAAAZHJzL2Rvd25yZXYu&#10;eG1sTI9Ba8JAEIXvhf6HZYTedBNDW4nZiEjbkxSqhdLbmB2TYHY2ZNck/vtuTvX2Pebx5r1sM5pG&#10;9NS52rKCeBGBIC6srrlU8H18n69AOI+ssbFMCm7kYJM/PmSYajvwF/UHX4oQwi5FBZX3bSqlKyoy&#10;6Ba2JQ63s+0M+iC7UuoOhxBuGrmMohdpsObwocKWdhUVl8PVKPgYcNgm8Vu/v5x3t9/j8+fPPial&#10;nmbjdg3C0+j/zTDVD9UhD51O9sraiUbBPEnCFh8gXgaYHFE00Wmi1xXIPJP3I/I/AAAA//8DAFBL&#10;AwQUAAYACAAAACEAhVDsK88AAAAqAgAAGQAAAGRycy9fcmVscy9lMm9Eb2MueG1sLnJlbHO8kcFq&#10;AjEQhu8F3yHM3c3uCiLFrBcpeC32AYZkNhvdTEKSlvr2DZRCBcWbx5nh//4PZrv79rP4opRdYAVd&#10;04Ig1sE4tgo+jm/LDYhckA3OgUnBhTLshsXL9p1mLDWUJxezqBTOCqZS4quUWU/kMTchEtfLGJLH&#10;UsdkZUR9Rkuyb9u1TP8ZMFwxxcEoSAezAnG8xNr8mB3G0WnaB/3picuNCul87a5ATJaKAk/G4e9y&#10;1ZwiWZC3JfrnSPRN5LsO3XMcuj8HefXh4QcAAP//AwBQSwECLQAUAAYACAAAACEA0OBzzxQBAABH&#10;AgAAEwAAAAAAAAAAAAAAAAAAAAAAW0NvbnRlbnRfVHlwZXNdLnhtbFBLAQItABQABgAIAAAAIQA4&#10;/SH/1gAAAJQBAAALAAAAAAAAAAAAAAAAAEUBAABfcmVscy8ucmVsc1BLAQItABQABgAIAAAAIQDn&#10;QnN+cQMAAAAMAAAOAAAAAAAAAAAAAAAAAEQCAABkcnMvZTJvRG9jLnhtbFBLAQItAAoAAAAAAAAA&#10;IQDckXLjzO4AAMzuAAAUAAAAAAAAAAAAAAAAAOEFAABkcnMvbWVkaWEvaW1hZ2UxLnBuZ1BLAQIt&#10;AAoAAAAAAAAAIQBubCRR5SAAAOUgAAAUAAAAAAAAAAAAAAAAAN/0AABkcnMvbWVkaWEvaW1hZ2Uy&#10;LnBuZ1BLAQItAAoAAAAAAAAAIQBQlR4DJUwAACVMAAAVAAAAAAAAAAAAAAAAAPYVAQBkcnMvbWVk&#10;aWEvaW1hZ2UzLmpwZWdQSwECLQAUAAYACAAAACEA36PJIt8AAAAMAQAADwAAAAAAAAAAAAAAAABO&#10;YgEAZHJzL2Rvd25yZXYueG1sUEsBAi0AFAAGAAgAAAAhAIVQ7CvPAAAAKgIAABkAAAAAAAAAAAAA&#10;AAAAWmMBAGRycy9fcmVscy9lMm9Eb2MueG1sLnJlbHNQSwUGAAAAAAgACAABAgAAYG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style="position:absolute;left:12190;width:7690;height:7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SE8wgAAANoAAAAPAAAAZHJzL2Rvd25yZXYueG1sRI/RagIx&#10;FETfC/5DuELfatYWpGyN0gqiT0KtH3BNbneDm5s1Sd1dv74RBB+HmTnDzJe9a8SFQrSeFUwnBQhi&#10;7Y3lSsHhZ/3yDiImZIONZ1IwUITlYvQ0x9L4jr/psk+VyBCOJSqoU2pLKaOuyWGc+JY4e78+OExZ&#10;hkqagF2Gu0a+FsVMOrScF2psaVWTPu3/nIJueg6t/aKrPg3HYtccV3pjB6Wex/3nB4hEfXqE7+2t&#10;UfAGtyv5BsjFPwAAAP//AwBQSwECLQAUAAYACAAAACEA2+H2y+4AAACFAQAAEwAAAAAAAAAAAAAA&#10;AAAAAAAAW0NvbnRlbnRfVHlwZXNdLnhtbFBLAQItABQABgAIAAAAIQBa9CxbvwAAABUBAAALAAAA&#10;AAAAAAAAAAAAAB8BAABfcmVscy8ucmVsc1BLAQItABQABgAIAAAAIQBnaSE8wgAAANoAAAAPAAAA&#10;AAAAAAAAAAAAAAcCAABkcnMvZG93bnJldi54bWxQSwUGAAAAAAMAAwC3AAAA9gIAAAAA&#10;">
                <v:imagedata r:id="rId4" o:title="" cropright="54085f"/>
              </v:shape>
              <v:shape id="Picture 4" o:spid="_x0000_s1028" type="#_x0000_t75" alt="sigla UE" style="position:absolute;width:9289;height:77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fLMwwAAANoAAAAPAAAAZHJzL2Rvd25yZXYueG1sRI/NasMw&#10;EITvgb6D2EBuieymlOJGDsFgGnoJdUJ7Xaz1D7FWxlJtp08fFQo9DjPzDbPbz6YTIw2utawg3kQg&#10;iEurW64VXM75+gWE88gaO8uk4EYO9unDYoeJthN/0Fj4WgQIuwQVNN73iZSubMig29ieOHiVHQz6&#10;IIda6gGnADedfIyiZ2mw5bDQYE9ZQ+W1+DYKstN7dni75BWdP2UcG/ulf6KtUqvlfHgF4Wn2/+G/&#10;9lEreILfK+EGyPQOAAD//wMAUEsBAi0AFAAGAAgAAAAhANvh9svuAAAAhQEAABMAAAAAAAAAAAAA&#10;AAAAAAAAAFtDb250ZW50X1R5cGVzXS54bWxQSwECLQAUAAYACAAAACEAWvQsW78AAAAVAQAACwAA&#10;AAAAAAAAAAAAAAAfAQAAX3JlbHMvLnJlbHNQSwECLQAUAAYACAAAACEAiSHyzMMAAADaAAAADwAA&#10;AAAAAAAAAAAAAAAHAgAAZHJzL2Rvd25yZXYueG1sUEsFBgAAAAADAAMAtwAAAPcCAAAAAA==&#10;">
                <v:imagedata r:id="rId5" o:title="sigla UE"/>
              </v:shape>
              <v:shape id="Picture 5" o:spid="_x0000_s1029" type="#_x0000_t75" alt="sigla POPAM" style="position:absolute;left:54750;width:9350;height:74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GJLxAAAANoAAAAPAAAAZHJzL2Rvd25yZXYueG1sRI9Pa8JA&#10;FMTvBb/D8gRvdaNgKNFVrFQQPDVNA95es69JaPZtmt388dt3C4Ueh5n5DbM7TKYRA3WutqxgtYxA&#10;EBdW11wqyN7Oj08gnEfW2FgmBXdycNjPHnaYaDvyKw2pL0WAsEtQQeV9m0jpiooMuqVtiYP3aTuD&#10;PsiulLrDMcBNI9dRFEuDNYeFCls6VVR8pb0JlPfsOfN5XJrbNetfvj/Wx3zIlVrMp+MWhKfJ/4f/&#10;2hetYAO/V8INkPsfAAAA//8DAFBLAQItABQABgAIAAAAIQDb4fbL7gAAAIUBAAATAAAAAAAAAAAA&#10;AAAAAAAAAABbQ29udGVudF9UeXBlc10ueG1sUEsBAi0AFAAGAAgAAAAhAFr0LFu/AAAAFQEAAAsA&#10;AAAAAAAAAAAAAAAAHwEAAF9yZWxzLy5yZWxzUEsBAi0AFAAGAAgAAAAhAKfgYkvEAAAA2gAAAA8A&#10;AAAAAAAAAAAAAAAABwIAAGRycy9kb3ducmV2LnhtbFBLBQYAAAAAAwADALcAAAD4AgAAAAA=&#10;">
                <v:imagedata r:id="rId6" o:title="sigla POPAM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30" type="#_x0000_t202" style="position:absolute;left:21336;width:32702;height:7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<v:textbox>
                  <w:txbxContent>
                    <w:p w14:paraId="2025FCC2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  <w:rPr>
                          <w:rFonts w:ascii="Trebuchet MS" w:hAnsi="Trebuchet MS" w:cstheme="minorBidi"/>
                          <w:b/>
                          <w:bCs/>
                          <w:color w:val="000000" w:themeColor="text1"/>
                          <w:kern w:val="24"/>
                          <w:lang w:val="ro-RO"/>
                        </w:rPr>
                      </w:pPr>
                    </w:p>
                    <w:p w14:paraId="6C5E5B04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  <w:rPr>
                          <w:rFonts w:ascii="Trebuchet MS" w:hAnsi="Trebuchet MS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Trebuchet MS" w:hAnsi="Trebuchet MS" w:cstheme="minorBidi"/>
                          <w:b/>
                          <w:bCs/>
                          <w:color w:val="000000" w:themeColor="text1"/>
                          <w:kern w:val="24"/>
                          <w:lang w:val="ro-RO"/>
                        </w:rPr>
                        <w:t xml:space="preserve">Ministerul Agriculturii și Dezvoltării Rurale </w:t>
                      </w:r>
                    </w:p>
                    <w:p w14:paraId="7AD69FA9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30D81"/>
    <w:multiLevelType w:val="singleLevel"/>
    <w:tmpl w:val="3816FBA4"/>
    <w:lvl w:ilvl="0">
      <w:start w:val="1"/>
      <w:numFmt w:val="decimal"/>
      <w:lvlText w:val="1.%1"/>
      <w:legacy w:legacy="1" w:legacySpace="0" w:legacyIndent="4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DDA50DA"/>
    <w:multiLevelType w:val="singleLevel"/>
    <w:tmpl w:val="AA201774"/>
    <w:lvl w:ilvl="0">
      <w:start w:val="1"/>
      <w:numFmt w:val="decimal"/>
      <w:lvlText w:val="2.%1"/>
      <w:legacy w:legacy="1" w:legacySpace="0" w:legacyIndent="4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578F5101"/>
    <w:multiLevelType w:val="hybridMultilevel"/>
    <w:tmpl w:val="1C204360"/>
    <w:lvl w:ilvl="0" w:tplc="36A0EE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218F696">
      <w:start w:val="1"/>
      <w:numFmt w:val="lowerRoman"/>
      <w:lvlText w:val="%3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102FAB6">
      <w:start w:val="1"/>
      <w:numFmt w:val="decimal"/>
      <w:lvlText w:val="%4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2D02C76">
      <w:start w:val="1"/>
      <w:numFmt w:val="lowerRoman"/>
      <w:lvlText w:val="%6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70C73DE">
      <w:start w:val="1"/>
      <w:numFmt w:val="decimal"/>
      <w:lvlText w:val="%7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864DE42">
      <w:start w:val="1"/>
      <w:numFmt w:val="lowerRoman"/>
      <w:lvlText w:val="%9"/>
      <w:lvlJc w:val="left"/>
      <w:pPr>
        <w:ind w:left="64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7BCA3678"/>
    <w:multiLevelType w:val="multilevel"/>
    <w:tmpl w:val="C750FAF4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5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62C"/>
    <w:rsid w:val="00051F8E"/>
    <w:rsid w:val="000922D4"/>
    <w:rsid w:val="001D40A3"/>
    <w:rsid w:val="001D7A83"/>
    <w:rsid w:val="0032671D"/>
    <w:rsid w:val="00401A0B"/>
    <w:rsid w:val="0072162C"/>
    <w:rsid w:val="00727FEC"/>
    <w:rsid w:val="00AD2D66"/>
    <w:rsid w:val="00B813B5"/>
    <w:rsid w:val="00C54327"/>
    <w:rsid w:val="00CD783A"/>
    <w:rsid w:val="00F905ED"/>
    <w:rsid w:val="00F9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1518AA"/>
  <w15:chartTrackingRefBased/>
  <w15:docId w15:val="{E52CB363-6DF1-4199-A19E-9BD4F05A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62C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62C"/>
  </w:style>
  <w:style w:type="paragraph" w:styleId="Footer">
    <w:name w:val="footer"/>
    <w:basedOn w:val="Normal"/>
    <w:link w:val="FooterChar"/>
    <w:uiPriority w:val="99"/>
    <w:unhideWhenUsed/>
    <w:rsid w:val="007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62C"/>
  </w:style>
  <w:style w:type="paragraph" w:styleId="NormalWeb">
    <w:name w:val="Normal (Web)"/>
    <w:basedOn w:val="Normal"/>
    <w:uiPriority w:val="99"/>
    <w:semiHidden/>
    <w:unhideWhenUsed/>
    <w:rsid w:val="0072162C"/>
    <w:pPr>
      <w:spacing w:before="100" w:beforeAutospacing="1" w:after="100" w:afterAutospacing="1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val="en-GB"/>
    </w:rPr>
  </w:style>
  <w:style w:type="character" w:customStyle="1" w:styleId="BodyTextChar">
    <w:name w:val="Body Text Char"/>
    <w:aliases w:val="block style Char1,Body Char1,Standard paragraph Char1,b Char1"/>
    <w:basedOn w:val="DefaultParagraphFont"/>
    <w:link w:val="BodyText"/>
    <w:semiHidden/>
    <w:locked/>
    <w:rsid w:val="00C54327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">
    <w:name w:val="Body Text"/>
    <w:aliases w:val="block style,Body,Standard paragraph,b"/>
    <w:basedOn w:val="Normal"/>
    <w:link w:val="BodyTextChar"/>
    <w:semiHidden/>
    <w:unhideWhenUsed/>
    <w:qFormat/>
    <w:rsid w:val="00C543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C54327"/>
    <w:rPr>
      <w:lang w:val="ro-RO"/>
    </w:rPr>
  </w:style>
  <w:style w:type="paragraph" w:customStyle="1" w:styleId="Style7">
    <w:name w:val="Style7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3">
    <w:name w:val="Style3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322" w:lineRule="exact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648" w:lineRule="exact"/>
      <w:jc w:val="center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6">
    <w:name w:val="Style6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21">
    <w:name w:val="Font Style21"/>
    <w:basedOn w:val="DefaultParagraphFont"/>
    <w:uiPriority w:val="99"/>
    <w:rsid w:val="001D40A3"/>
    <w:rPr>
      <w:rFonts w:ascii="Arial" w:hAnsi="Arial" w:cs="Arial" w:hint="default"/>
      <w:sz w:val="26"/>
      <w:szCs w:val="26"/>
    </w:rPr>
  </w:style>
  <w:style w:type="character" w:customStyle="1" w:styleId="FontStyle22">
    <w:name w:val="Font Style22"/>
    <w:basedOn w:val="DefaultParagraphFont"/>
    <w:uiPriority w:val="99"/>
    <w:rsid w:val="001D40A3"/>
    <w:rPr>
      <w:rFonts w:ascii="Arial" w:hAnsi="Arial" w:cs="Arial" w:hint="default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B813B5"/>
    <w:pPr>
      <w:spacing w:after="0" w:line="240" w:lineRule="auto"/>
    </w:pPr>
    <w:rPr>
      <w:rFonts w:eastAsiaTheme="minorEastAsia"/>
      <w:lang w:val="ro-RO" w:eastAsia="ro-RO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Sanda</dc:creator>
  <cp:keywords/>
  <dc:description/>
  <cp:lastModifiedBy>Lidia Sanda</cp:lastModifiedBy>
  <cp:revision>2</cp:revision>
  <dcterms:created xsi:type="dcterms:W3CDTF">2021-04-23T07:41:00Z</dcterms:created>
  <dcterms:modified xsi:type="dcterms:W3CDTF">2021-04-23T07:41:00Z</dcterms:modified>
</cp:coreProperties>
</file>